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F0E" w:rsidRDefault="00A71F0E" w:rsidP="00A71F0E">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Chapter 01</w:t>
      </w:r>
    </w:p>
    <w:p w:rsidR="00B158EA" w:rsidRDefault="00A71F0E" w:rsidP="00A71F0E">
      <w:pPr>
        <w:spacing w:before="372" w:after="0"/>
        <w:jc w:val="right"/>
      </w:pPr>
      <w:r>
        <w:rPr>
          <w:rFonts w:ascii="Arial Unicode MS" w:eastAsia="Arial Unicode MS" w:hAnsi="Arial Unicode MS" w:cs="Arial Unicode MS"/>
          <w:color w:val="000000"/>
          <w:sz w:val="28"/>
        </w:rPr>
        <w:t>Creating Customer Relationships and Value through Marketing</w:t>
      </w:r>
    </w:p>
    <w:p w:rsidR="00B158EA" w:rsidRDefault="00A71F0E">
      <w:pPr>
        <w:spacing w:after="0"/>
      </w:pPr>
      <w:r>
        <w:rPr>
          <w:rFonts w:ascii="Arial Unicode MS" w:eastAsia="Arial Unicode MS" w:hAnsi="Arial Unicode MS" w:cs="Arial Unicode MS"/>
          <w:color w:val="000000"/>
          <w:sz w:val="18"/>
        </w:rPr>
        <w:t> </w:t>
      </w:r>
    </w:p>
    <w:p w:rsidR="00B158EA" w:rsidRDefault="00A71F0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entirely new food category Chobani launched in 2005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1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Italian-style ragù sauce.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Turkish-style cottage cheese.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French-style butter.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Greek-style yogurt.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5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Oriental-style teriyaki sauce.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From its inception, where did Hamdi Ulukaya, the creator of Chobani, Inc., want to place Chobani yogurt?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8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organic foods section of major grocery store chains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55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warehouse club stores like Sam's Club or Costco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8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dairy case of major grocery store chains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mass merchandise stores like Target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both independent organic cooperatives, farmer's markets, and major organic grocery stores like Whole Foods or Sprouts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marketing mix strategies that Chobani has used to sell its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sponsor U.S. Olympic and Paralympic teams.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 the Chobani yogurt line below its major competitors (Yoplait and Dannon) to increase sales and market share.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7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 Facebook, YouTube, and other social media to promote Chobani yogurt.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rely on word-of-mouth to reach new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81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air a Super Bowl commercial featuring a "yogurt bear".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6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Unless you take a marketing class, you will never truly know anything about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2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nothing more than common sense.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7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requires an innate sense of creativity; you either have it or you don't.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4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You can call yourself a marketing expert only if you have sold something.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You are already a marketing expert because as a consumer, you have already been involved in marketing decisions.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 Zuckerberg is a co-founder of the social networking website called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Pinterest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Groupon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LinkedIn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Facebook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Twitter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Initially, Facebook targeted which consumer market segment?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9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grade school children ages 6 to 12 years old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high school students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college students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2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adults with professional occupations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84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senior adults 55 years and older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 Zuckerberg encountered unimaginable success with his launch of "TheFacebook.com" website from his college dorm room. By the end of the second week, it had almost __________ members.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100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300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500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1,000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5,000</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__________ of all new businesses fail within five years of their launch.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3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5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10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25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About 40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Over 50 percent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More than half of all new businesses fail within __________ years of their launch.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three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four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 Zuckerberg's launch of "TheFacebook.com" website became a huge success. Yet, more than half of all new businesses fail within __________ years of their launch.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three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four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Marketing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8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production of products or services that will generate the highest return on investment.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strategies used in the advertising and promotion of products and services to customers around the globe.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2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target market segments for a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involved in getting a product or service from the manufacturer to ultimate consumers and 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 is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6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selling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combined American Marketing Association's 2004 and 2007 definitions of marketing used in the textbook define marketing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solely for the benefit of the organization's stockholders.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solely for the benefit of the organization's employees.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2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selling a product or service at the highest possible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activities of advertising, promoting, and selling products to the greatest number of profitable customers.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true about marketing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1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 broader activity than 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stresses the importance of delivering genuine benefits in the offerings of goods, services, and ideas sold to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8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persuades people to buy the "wrong" things.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7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When an organization engages in marketing, all stakeholders should benefit.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6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 broader activity than personal selling.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An organization's stockholders, its suppliers, its employees, its customers, and society at large all share what in common with regard to an organization?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3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are stakeholders and should benefit from the marketing of an organization's offering.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8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Everyone has a say in the ultimate design of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0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Everyone is legally culpable if something goes wrong with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have to make some type of direct financial investment in the organization so it can profitably sell its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8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use the products and/or services marketed by the organization.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stakeholders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8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Ultimately, the only relevant stakeholder is the ultimate consumer.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suppliers, shareholders, employees, and customers are all stakeholders of an organization and all should benefit from the organization's marketing activities.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Employees can be stakeholders only if they own shares in their company.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 are the most important stakeholders because without them, products could never be produced.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only way to be a stakeholder is to have a financial investment in an organization's product, service, or idea.</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Mizuno designs and sells high quality baseball gloves. Who does NOT benefit from the firm's marketing activities for its gloves?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6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baseball or softball player who purchases a new Mizuno glove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2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Sports Authority salesperson who sells a customer a Mizuno glove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supplier who provided the leather to Mizuno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0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shareholder of Mizuno that designs and manufactures the gloves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stakeholders should be benefit from Mizuno's marketing efforts, even society at large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To serve both buyers and sellers, marketing seeks to __________ and satisfy the needs and wants of prospective customers.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manipulate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measure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To serve both buyers and sellers, marketing seeks to discover and __________ the needs and wants of prospective customers.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6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satisfy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manipulate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preserve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Whether an individual is buying for personal or household use, or an organization is buying for its own use or for resale, the individual or organization would be considered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prospective customer.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dual-purpose marketing decision maker.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potential distributor.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informed buyer.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end-user.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student wants to buy a smartphone so she can share pictures with her friends. An insurance claims adjuster wants to buy a smartphone to document accidents (take pictures, write a report, etc.). If they both purchase the same model smartphone, such as an Apple iPhone, which statement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adjuster is a prospective customer because the smartphone will be used for work; the student is only a secondary user since the purpose of the smartphone is just for entertainment.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Both the adjuster and the student are potential customers because in their own way, they both benefit from the smartphone.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Neither the adjuster nor the student is a prospective customer since the company will pay for the adjuster's smartphone and the student's parents will pay for hers.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student is the prospective customer since there are more students buying smartphones for personal use than there are insurance adjusters buying smartphones for business 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a person who has bought a smartphone previously is a prospective customer because only previous owners of smartphones benefit from buying new ones.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Terrafugia Transition is a 19-foot, two-seater road-drivable, light-sport aircraft with an anticipated price of $279,000. The most likely prospective customers for this flying car would include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6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students who attend college at least 500 miles away from home.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retired seniors receiving social security.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executives for whom time is extremely important.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8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teens who like to try new things.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2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families in need of a second vehicle.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marketing, the idea of exchange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6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negotiation phase between the manufacturer and the seller.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3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financial remuneration (monetary payment) for a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1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trade of things of value between buyer and seller so that each is better off after the trade.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bartering of products and services between non-governmental organizations or individuals.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practice of swapping products and services for other products and services rather than for money.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Marketing seeks to discover the needs and wants of prospective customers and satisfy them. Essential to this process is the idea of exchange, which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1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trade of things of value between buyer and seller so that each is better off after the trade.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6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negotiation phase between the manufacturer and the seller.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financial remuneration (monetary payment) for a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transport of tangible goods to new owners.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practice of swapping products and services for other products and services rather than for money.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trade of things of value between buyer and seller so that each is better off after the trade is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9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financial remuneration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countertrade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barter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American Red Cross creates advertisements to encourage people to donate blood. After viewing one, Amanda decided to donate a pint of blood. After she did, Amanda felt happy that she had performed a good deed. Did an exchange occur in a marketing sense?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blood was donated to the Red Cross based on an advertisement, a marketing activity.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75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donated blood was exchanged for a feeling of satisfaction.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6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Red Cross is nonprofit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no money changed hands.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0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Red Cross, a service organization, did not provide Amanda with a product.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church put advertisements in its weekly bulletins to encourage its members to participate in the services by telling a brief, positive story about how fellow members have helped them during times of need. Jack volunteered and shared his story during a service. Afterwards, he felt joyous. Was this an exchange in a marketing sense?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0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church ran an advertisement, a marketing activity.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church is nonprofit organization and these actions are expected without any expectation of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no money was exchanged.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3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sharing his story at a service was exchanged for a feeling of joy.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9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church did not provide Jack with a tangible product or service.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local college of business offers an outstanding graduate business school education program. Marissa pays the tuition to attend and earns her MBA with a concentration in marketing management. Upon graduating, she is offered a high paying, fulfilling position. Was this a marketing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69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university earned a profit from Marissa's tuition.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money was exchanged in the form of tuition and Marissa's income will come from her employer, not the graduate school.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school did not provide Marissa with a tangible product, only the potential of an education.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7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university promised Marissa she would graduate on time, and she did.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paying tuition was exchanged for knowledge that directly led to Marissa's high paying, fulfilling new job.</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B158EA">
            <w:pPr>
              <w:keepNext/>
              <w:keepLines/>
              <w:rPr>
                <w:sz w:val="2"/>
              </w:rPr>
            </w:pPr>
          </w:p>
        </w:tc>
        <w:tc>
          <w:tcPr>
            <w:tcW w:w="480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DF9E946" wp14:editId="777716A4">
                  <wp:extent cx="4669971" cy="2895600"/>
                  <wp:effectExtent l="0" t="0" r="0" b="0"/>
                  <wp:docPr id="1" name="https://www.eztestonline.com/tomhardej/14229427526693300382.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4229427526693300382.tp4?REQUEST=SHOWmedia&amp;media=image002PRINT.png"/>
                          <pic:cNvPicPr/>
                        </pic:nvPicPr>
                        <pic:blipFill>
                          <a:blip r:embed="rId7"/>
                          <a:stretch/>
                        </pic:blipFill>
                        <pic:spPr>
                          <a:xfrm>
                            <a:off x="0" y="0"/>
                            <a:ext cx="4669971" cy="2895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Figure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b/>
                <w:color w:val="000000"/>
                <w:sz w:val="20"/>
              </w:rPr>
              <w:t>1-1</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Figure 1-1 above, Box A represents an organization's alliances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30.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Figure 1-1 above, B represents an organization's partnerships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31.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Figure 1-1 above, C represents an organization's ownership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32.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Figure 1-1 above, D represents an organization's relationships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33.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Figure 1-1 above, the center ring E in an organization consists of __________, which oversees the departments surrounding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human resources.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senior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34.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activities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7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affected by society but rarely, if ever, affects society as a whole.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works closely with other departments and employees to implement an organization's marketing activities.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activities are the sole responsibility of the marketing department; other departments are involved only if there is an emergency (such as a product recall).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do not affect marketing activities as long as a firm closely monitors its environment through rigorous market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essentially developing the right product and convincing potential customers that they "need" it, not just "want" it.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35.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departments in a typical organization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information systems.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human resources.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36.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__________ department of an organization is responsible for facilitating relationships, partnerships, and alliances with the organization's customers, shareholders, suppliers, and other organizations.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purchasing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human resources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accounting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information systems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37.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marketing department of an organization is responsible for facilitating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relationships, partnerships, and alliances with the organization's customers, shareholders, suppliers, and 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healthy competition with other product manufacturers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2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financial contracts with banks and other lending institutions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7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alliances with firms with non-competitive products that target similar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2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coordination between the various departments within the entire firm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38.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departments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4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should work solely with people within its own department.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should suggest where a firm should invest its money based on its knowledge of the market and 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is only responsible for the 4 Ps, not the 7 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is only responsible for market research, supervision of product development, and product 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must work closely with other departments and employees to help provide the customer-satisfying products required for the organization to survive and prosper.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39.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environmental forces that affect an organization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economic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geographical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technological</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40.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is NOT an environmental force?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economic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commercial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technological</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41.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activities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7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affected by society but rarely, if ever, affects society as a whole.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works closely with other departments and employees to implement marketing activities.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activities are the sole responsibility of the marketing department; other departments are involved only if there is an emergency (such as a product recall).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do not affect marketing activities as long as a firm closely monitors its environment through rigorous market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after all is said and done, is essentially developing the right product and convincing potential customers that they "need" it, not just "want it."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42.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factors required for marketing to occur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and ability on the part of two or more parties (individuals or organizations) to be satisfied.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3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something to exchange between two or more parties (individuals or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2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(individuals or organizations) with the same wants.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(individuals or organizations) with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way for the parties (individuals or organizations) to communicate.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43.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__________; (2) a desire and ability of parties to be satisfied; (3) a way for the parties to communicate; and (4) something to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0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3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(individuals or organizations) with unsatisfied needs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44.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two or more parties (individuals or organizations) with unsatisfied needs; (2) __________; (3) a way for the parties to communicate; and (4) something to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0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 approval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and ability on their part to be satisfied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45.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__________; and (4) something to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2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way for the parties to communicate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0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46.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something to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0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 approval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47.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conditions are necessary for marketing to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changing environment, a method of assessing needs, a way to communicate, and an exchange location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08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parties with cash or credit, a product, a reasonable price, and a place to make an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quality product, a fair price, a clever method of promotion, and a place where a customer can buy the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with unsatisfied needs, a desire and an ability to satisfy them, a way to communicate, and something to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a trend within an environmental force, a product, and an affordable and actionable advertising campaign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48.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business student is preparing for the Graduate Management Admission Test (GMAT) so he can get into a good graduate business school. He knows that any money he spends on a tutor will be well worth it if he can improve his scores. He's heard that there is a great tutor in his local community but has no idea who she is. To ensure that marketing occurs with her, he should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buy a GMAT study guide at his college bookstore.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find out what the minimum score he needs to get into the graduate business school of his choice.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attempt to find the tutor by conducting a Google search for her website, looking for flyers in the students' business lounge, obtaining copies of the college newspaper paper and looking for her ad, or asking his friends whether they know of her and her tutoring 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consider alternatives to graduate school in case the scores he receives by taking the test without any help are not sufficient admission.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64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apply for delayed admission if he can't find this tutor.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49.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For marketing to occur, there must be two or more parties with unsatisfied needs. Dr. Pepper Snapple Group distributes Country Time lemonade in cans through supermarkets at a price comparable to that of soft drinks. The most likely "second" party needed for marketing to occur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96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who are nostalgic about childhood lemonade stands they had during hot summers.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4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a desire for a beverage other than soda or water.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demonstrators who offer samples of Country Time lemonade to shoppers at local supermarkets.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local distributor of alcoholic beverages.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76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nutritionist promoting the benefits of fresh fruit in people's diets.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50.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student would like to buy cross-over SUV from a local dealer, but she thinks the payments will be too high. Marketing does not occur in this situation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8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have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desire on the part of either party to satisfy its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of the involved parties does not have the ability to satisfy its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6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way for each party to communicate with one another.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has been no assessment of consumer wants and needs.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51.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college student is taking a full course load, working 20 hours per week, and still has to take out a student loan to cover tuition. One day, he sees a classmate driving a new Lexus LFA sports coupe (price: $375,000) and feels he just has to have one for himself. What factor is most likely to prevent a successful marketing exchange between the student and the local Lexus dealer located in an affluent suburb about 20 miles from his university?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local Lexus dealer only has one Lexus LFA sports coupe in stock - red, which is the color he wants.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77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student does not have the resources to qualify for a $375,000 auto loan.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Although the Lexus LFA sports coupe is a great car, there may be other cars with better gas mileage and resale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7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He's afraid that if someone at school sees him with the car, he might lose his student loan.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His girlfriend wants him to drive a Kia Soul.</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52.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local candidate running for office would very much like to have your vote. She promises that she will "make the country better." Because all candidates for public office say this, you doubt you'll see real results and decide not to vote for her. Marketing will not occur in this situation because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0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doesn't apply to the voting process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2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desire and ability to satisfy needs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6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direct way for the parties to communicate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0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something to exchange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1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only one party involved in this situation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53.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Arizona Biltmore in Phoenix is a resort hotel located less than a mile away from the Biltmore Fashion Park, a large upscale shopping mall. The hotel wants to promote its proximity to the shopping center as well as its many other amenities to convention-goers from other states. Which of the following marketing actions would most likely help The Arizona Biltmore communicate with potential convention attendees?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an ad in the in-flight magazines of all the major airlines targeting business/first class flyers.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Send a mass mailing to all local businesses.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Set up information kiosks at several locations within the Biltmore Fashion Park.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9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Offer free made-to-order breakfasts for guests staying at the hotel on business.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8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Offer special discount rates to guests coming from the East Coast.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54.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farmhand would like to buy a moped scooter to commute to his job at a nearby ranch. He doesn't know how to find a dealer though, and doesn't have Internet access. Which of the following reasons explain why marketing fails to occur here?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4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are not two or more parties with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2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to satisfy a need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8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assessments of consumer wants and needs have been made.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way for the parties involved to communicate.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ability to satisfy a need is missing.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B158EA">
            <w:pPr>
              <w:keepNext/>
              <w:keepLines/>
              <w:rPr>
                <w:sz w:val="2"/>
              </w:rPr>
            </w:pPr>
          </w:p>
        </w:tc>
        <w:tc>
          <w:tcPr>
            <w:tcW w:w="480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663C814" wp14:editId="0CFF7665">
                  <wp:extent cx="3352800" cy="2906485"/>
                  <wp:effectExtent l="0" t="0" r="0" b="0"/>
                  <wp:docPr id="2" name="https://www.eztestonline.com/tomhardej/14229427526693300382.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4229427526693300382.tp4?REQUEST=SHOWmedia&amp;media=image004PRINT.png"/>
                          <pic:cNvPicPr/>
                        </pic:nvPicPr>
                        <pic:blipFill>
                          <a:blip r:embed="rId8"/>
                          <a:stretch/>
                        </pic:blipFill>
                        <pic:spPr>
                          <a:xfrm>
                            <a:off x="0" y="0"/>
                            <a:ext cx="3352800" cy="2906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Dominos Pizza Box Photo</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55.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Suppose you want a snack after taking this exam - a Pan Pizza from Dominos, which is located across the street from your College of Business classroom. Unfortunately, you forgot your wallet in the haste of getting to class on time to take the test. Therefore, you have no means to pay for the pizza. Which of the following reasons explain why marketing fails to occur here between you and Dominos?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4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are not two or more parties with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ability to satisfy a need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2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to satisfy a need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8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assessments of consumer wants and needs have been made.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way for the parties involved to communicate.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56.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two central concerns of marketing are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8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increasing market share and making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holding down costs while increasing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developing products and finding 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8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discovering and satisfying consumer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practicing ethics and sustainability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57.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first objective in marketing is to discover consumers'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diversity of opinion to create advertising messages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income to determine the most lucrative price point for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lifetime value of an offering to the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characteristics that would be useful to segment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24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to create products that could satisfy them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58.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Marketing discovers consumer needs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1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implementing a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5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conducting effective marketing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6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balancing the marketing mix elements - the 4 Ps of the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advertising to diverse groups of prospective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copying the products and services of competitors.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59.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New-product experts generally estimate that up to __________ percent of the more than 40,000 new consumable products introduced in the United States annually "don't succeed in the long run."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33</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50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67</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75</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94</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60.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To avoid new-product failure, new-product expert Robert M. McMath suggests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51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implementing a regional rather than a nationwide rollout of a new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building a hierarchical organizational structure so that more people have a chance to spot product problems.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focusing on customer benefits and learning from the past.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increasing the marketing budget, since "success comes to those who can outspend the competition."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releasing several different versions of a new product at the same time to see which one is most successful.</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61.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If you followed the suggestions of Robert M. McMath, which of the following provides the best advice for a marketer, such as Colgate, when launching a new consumer product, such as toothpaste?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Anticipate the future five years out in terms of product form, ingredients, and packaging - to invent the "toothpaste of tomorrow!"</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Give the product a mysterious name that is unrelated the product's benefits but instead provokes consumer curiosity.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Initiate a Facebook campaign against beverages sweetened with high fructose corn syrup, which can contribute to tooth decay.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8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 unusual packaging that has special shelving requirements.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Study past toothpaste product failures and learn from them.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62.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factor that might doom a product in the marketplace is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albatross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land mine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pit fall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showstopper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wild card</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63.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Showstoppers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6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creative or innovative members of a marketing team.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unexpected alternative uses for a product that result in a sudden increase in sales.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factors that might doom a product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sudden loss of financial backing even though the item is in 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situation when a competitor's product suddenly beats a firm's new product to the marketplace.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64.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products mentioned in Chapter 1 failed in the marketplace as a result of product misuse?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Life is Good t-shirts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Hot Pockets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Bell bicycle helmets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47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3M Post-it Flag+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Dr. Care toothpaste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B158EA">
            <w:pPr>
              <w:keepNext/>
              <w:keepLines/>
              <w:rPr>
                <w:sz w:val="2"/>
              </w:rPr>
            </w:pPr>
          </w:p>
        </w:tc>
        <w:tc>
          <w:tcPr>
            <w:tcW w:w="480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C2F62AF" wp14:editId="40E9D5A6">
                  <wp:extent cx="1589314" cy="2405743"/>
                  <wp:effectExtent l="0" t="0" r="0" b="0"/>
                  <wp:docPr id="3" name="https://www.eztestonline.com/tomhardej/14229427526693300382.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4229427526693300382.tp4?REQUEST=SHOWmedia&amp;media=image006PRINT.png"/>
                          <pic:cNvPicPr/>
                        </pic:nvPicPr>
                        <pic:blipFill>
                          <a:blip r:embed="rId9"/>
                          <a:stretch/>
                        </pic:blipFill>
                        <pic:spPr>
                          <a:xfrm>
                            <a:off x="0" y="0"/>
                            <a:ext cx="1589314" cy="2405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Life is Good t-shirt photo</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65.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Life is Good t-shirts (see above) have been sold since 1994. A potential showstopper for this product is likely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8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lack of advertising on television.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6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finding ways to keep ahead of the hundreds of firms in the apparel industry.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6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lower profit margin due the added costs of expensive materials.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0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cannibalization of the company's existing shirts.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 of nylon-blends instead of cotton.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66.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Terrafugia Transition is a 19-foot, two-seater road-drivable, light-sport aircraft with an anticipated price of $279,000. A potential showstopper for this product is likely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concern that damage caused in a small on-road fender bender might make it dangerous to fly.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lack of marketing towards retired seniors.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6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efficiency of commuting for corporate executives.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availability of flight instruction for licensed drivers.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very poor product warranty.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67.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__________ occurs when a person feels deprived of basic necessities such as food, clothing, and shelter.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desire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craving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68.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need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1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personal inadequacy based upon observations by others around you.</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1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urgency, which causes a person to take 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8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feeling that is shaped by a person's knowledge, culture, or personality.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4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feeling of being deprived of something, but not fully understanding what it may be.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situation when a person feels deprived of basic necessities such as food, clothing, and shelter.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69.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examples of products or services that satisfy a consumer need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pair of jeans.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apple.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student dormitory.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sales tax.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jacket.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70.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__________ is a need that is shaped by a person's knowledge, culture, and personality.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desire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feeling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craving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71.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best distinguishes between consumer needs and wants?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4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are far more influential than wants with respect to marketing decision making.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affect marketing decisions primarily for planned purchases while needs affect marketing decisions primarily for impulse purchases.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occur when a person feels deprived of basic necessities such as food, clothing, and shelter while needs are determined by a person's knowledge, culture, or personality.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and wants are psychologically the same, but needs are those that a consumer can be guaranteed to satisfy.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occur when a person feels deprived of basic necessities such as food, clothing, and shelter while wants are determined by a person's knowledge, culture, or personality.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72.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want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1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personal inadequacy based upon observations by others around you.</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powerful desire that causes a person to take 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24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need that is shaped by a person's knowledge, culture, or personality.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4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feeling of being deprived of something, but not fully understanding what it may be.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situation when a person feels deprived of basic necessities such as food, clothing, and shelter.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B158EA">
            <w:pPr>
              <w:keepNext/>
              <w:keepLines/>
              <w:rPr>
                <w:sz w:val="2"/>
              </w:rPr>
            </w:pPr>
          </w:p>
        </w:tc>
        <w:tc>
          <w:tcPr>
            <w:tcW w:w="480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CF9061E" wp14:editId="486C7308">
                  <wp:extent cx="2460171" cy="2503714"/>
                  <wp:effectExtent l="0" t="0" r="0" b="0"/>
                  <wp:docPr id="4" name="https://www.eztestonline.com/tomhardej/14229427526693300382.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4229427526693300382.tp4?REQUEST=SHOWmedia&amp;media=image008PRINT.png"/>
                          <pic:cNvPicPr/>
                        </pic:nvPicPr>
                        <pic:blipFill>
                          <a:blip r:embed="rId10"/>
                          <a:stretch/>
                        </pic:blipFill>
                        <pic:spPr>
                          <a:xfrm>
                            <a:off x="0" y="0"/>
                            <a:ext cx="2460171" cy="2503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Hot Pockets Sandwich Photo</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73.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television advertisement shows several teenagers searching through the refrigerator for something to satisfy their hunger. The refrigerator offers the teenagers many alternatives - celery, bologna, cottage cheese, and box of Hot Pockets Bacon Cheddar Cheese Melt sandwiches (see the photo above). The ad, which shows the teens happily selecting the Hot Pockets sandwiches, appeals to the consumers' __________ for sustenance to satisfy their hunger and attempts to shape their __________ for the advertised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wants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cravings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cravings;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preferences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74.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a marketing context, a market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3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a similar want for a particular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6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both the desire and ability to buy a specific offering.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central location for all buying and selling of products and 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13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open space or covered building where vendors convene to sell their offerings.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free the operation of supply and demand.</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75.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People with both the desire and ability to buy a specific offering are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shoppers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base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bazaar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emporium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76.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markets ultimately are composed of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brands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77.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most likely market for cosmetic dentistry, where costs can be as much as $15,000 for teeth straightening and whitening,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2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toddlers with crooked baby teeth, when crooked teeth run in the family.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former smokers who have been smoke free for at least one year.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1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anyone who has the time, the money, and the desire to undergo the procedures.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0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anyone who has dental insurance.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adults who want to make a good first impression for a job interview.</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B158EA">
            <w:pPr>
              <w:keepNext/>
              <w:keepLines/>
              <w:rPr>
                <w:sz w:val="2"/>
              </w:rPr>
            </w:pPr>
          </w:p>
        </w:tc>
        <w:tc>
          <w:tcPr>
            <w:tcW w:w="480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552AC98" wp14:editId="7FB426CB">
                  <wp:extent cx="4659086" cy="2895600"/>
                  <wp:effectExtent l="0" t="0" r="0" b="0"/>
                  <wp:docPr id="5" name="https://www.eztestonline.com/tomhardej/14229427526693300382.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4229427526693300382.tp4?REQUEST=SHOWmedia&amp;media=image010PRINT.png"/>
                          <pic:cNvPicPr/>
                        </pic:nvPicPr>
                        <pic:blipFill>
                          <a:blip r:embed="rId11"/>
                          <a:stretch/>
                        </pic:blipFill>
                        <pic:spPr>
                          <a:xfrm>
                            <a:off x="0" y="0"/>
                            <a:ext cx="4659086" cy="2895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Figure 1-2</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78.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Figure 1-2 above, "A" represents __________ and "B" represents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6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decisions by management; purchases by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employees efforts; stakeholder rewards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 department; manufacturing department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 distributors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discovering consumer needs; satisfying consumer needs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79.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Figure 1-2 above, "B" is accomplished by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designing a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conducting marketing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5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discovering consumer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developing a distribution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2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identifying target markets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80.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target market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5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who could purchase a product regardless of who ultimately uses 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toward which an organization directs its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8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former customers who now use competitors'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14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develops to satisfy consumers'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both the desire and the ability to buy a specific offering.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81.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target market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 who have already purchased a firm's product at least once, have been satisfied, and are likely to be repeat purchasers.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both existing and potential customers who have used a competitor's product, are dissatisfied, and who now seek a different product or service to satisfy their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specific group of current consumers toward which an organization directs its 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who are seeking a product for which there are no current substitutes.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toward which an organization directs its marketing program.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82.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toward which an organization directs its marketing program is referred to as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mass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tangential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potential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promotional market.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83.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Kraft produces Lunchables, a prepackaged meal usually consisting of several crackers, small slices of meat, and small slices of cheese. Other items in the product line contain small bottles of Chiquita Strawberry Banana Fruit smoothie, Capri-Sun juice, or Kool-Aid. The box is bright yellow and the quantity of food contained within it is small. The target market for Kraft Lunchables is most likely: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52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moms with school-age children who pack a simple healthy lunch for them.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3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business people looking for a fulfilling breakfast at the office.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business travelers on the run.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6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teenagers who are hungry for an after-school snack.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baby boomers who are trying to lose weight.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84.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people would most likely be the best target market for tickets to the home games of the Indianapolis Colts professional football team?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3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with an interest in professional football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9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in the Midwest who have an interest in sports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2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men who played on a varsity football team in high school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42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in the Indianapolis and surrounding areas interested in football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in Indiana who watch football on TV</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85.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groups would be the LEAST likely target market for a company producing canned food in single serving sizes?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single adults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3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school kitchens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6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campers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senior citizens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2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vending machine owners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86.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TUMI brand briefcases are very expensive, high-end briefcases that are generally sold in specialty luggage shops. Which of the following groups of people would be the most likely target market for TUMI brand briefcases?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police officers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executives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construction workers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postal workers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students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87.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local university offers business courses for a target market of people who currently work and want to take refresher courses for certification in their business field (marketing, accounting, etc.). Which of the following would be the most effective way to communicate with the target market, bearing in mind that communication must be both effective and economical?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1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put announcements on campus bulletin boards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1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distribute promotional materials during classes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advertise on national television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advertise on local hip-hop radio shows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8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advertise in the local newspaper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88.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United States Army recently has been both praised and criticized for its use of a popular video game, America's Army, which is designed to reach potential recruits. The game's creator, Colonel Casey Wardynski, wanted to provide a sense of the training and teamwork one could find in the Army's military environment. The game is designed for "boys 14 years or older," which represent the Army's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mass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actual recruits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restricted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untapped market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89.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 product, price, promotion, and place - that can be used to solve a marketing problem are referred to as(the)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6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mix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toolbox</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90.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marketing mix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selection of product benefits and attributes that are to be added to or subtracted from a given product to create variations within a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specific ratio within a budget that divides resources between advertising, sales promotion, and personal selling.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 product, price, promotion, and place - that can be used to solve a marketing problem.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allocation of resources within a firm towards individual marketing programs.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environmental forces - social, economic, technological, competitive, and regulatory - that impact the marketing decisions for a particular product at any given time.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91.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marketing mix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3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multiple sales and advertising strategies that can be used to promote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controllable forces - social, economic, technological, competitive, and regulatory - to which a marketing manager must constantly adapt.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blending of different communication and delivery channels that are mutually reinforcing in attracting, retaining, and building relationships with consumers who shop and buy in traditional intermediaries and online.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07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that can be used to solve marketing problems.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9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set of complementary products that when sold together generate more sales than when sold separately.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92.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would a marketer use as a synonym for controllable marketing mix factors?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four Ps of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macromarketing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management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micromarketing factors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93.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four Ps of the marketing mix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8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priorities, personnel, placement, and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prediction, production, pricing, and 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2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production,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24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promotion,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6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predict, produce, package, and persuade.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94.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constitute the "4 Ps" of the marketing mix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profitability.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95.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four Ps are commonly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environmental or uncontrollable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6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environmental or controllable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mix or controllable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7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mix or uncontrollable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factors, both controllable and uncontrollable.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96.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marketing mix elements are called __________ because they are the responsibility of the marketing department in an organization.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8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uncontrollable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profitability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5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stakeholder value generators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controllable factors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97.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Jakubowski Farms Gourmet Bread Base is the brand name for a mix designed for use in bread making machines. The mixes are sold in 2-pound canisters for $14.99 plus postage. The products are only available through the mail. People learn about the product through word-of-mouth and bread machine demonstrations the company's founder gives to groups in Wisconsin where she lives. This is a description of the company's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action plan.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segmentation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mission statement.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mix.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98.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a good, service, or idea to satisfy consumers' needs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 or distribution.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market segment.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99.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owners of Old School Brand Authentic Antique Foods researched Civil War records to come up with recipes used in the old-fashioned cookies the company produces and markets. This statement deals with which part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what is exchanged for a product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 or distribution.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productivity.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element of the marketing mix is demonstrated when Mars, Inc. has a sale on M&amp;MS brand candies?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102.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demonstrated when an art gallery suggests a $2.00 donation at the door is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philanthropy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To attend a winter concert presented by the community chorus, every person had to donate one unwrapped toy at the concert hall door. This statement is most closely related to the __________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philanthropy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a means of communication between the seller and buyer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 or distribution.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105.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 xml:space="preserve">The owners of Old School Brand Authentic Antique Foods researched Civil War records to come up with recipes for the old-fashioned products they market. Concern about the __________ element of the marketing mix would make them eager to be featured in an upcoming edition of </w:t>
            </w:r>
            <w:r>
              <w:rPr>
                <w:rFonts w:ascii="Arial Unicode MS" w:eastAsia="Arial Unicode MS" w:hAnsi="Arial Unicode MS" w:cs="Arial Unicode MS"/>
                <w:i/>
                <w:color w:val="000000"/>
                <w:sz w:val="20"/>
              </w:rPr>
              <w:t>Taste of Home</w:t>
            </w:r>
            <w:r>
              <w:rPr>
                <w:rFonts w:ascii="Arial Unicode MS" w:eastAsia="Arial Unicode MS" w:hAnsi="Arial Unicode MS" w:cs="Arial Unicode MS"/>
                <w:color w:val="000000"/>
                <w:sz w:val="20"/>
              </w:rPr>
              <w:t xml:space="preserve"> magazine.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__________ element of the marketing mix is demonstrated when a company places an ad on a highway billboard.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When a company places an ad on Google, the action is a tactic of the __________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108.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a means of getting the product to the consumer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109.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__________ element of the marketing mix is demonstrated when a newspaper carrier throws a paper on the customer's front porch.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procurement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110.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ability to buy a soda from a vending machine demonstrates which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111.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 is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8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core benefit proposal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protocol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mix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3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 proposition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112.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customer value proposition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unique combination of benefits received by targeted buyers that includes quality, convenience, on-time delivery, and both before-sale and after-sale service at a specific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statement that, before product development begins, identifies (1) a well-defined target market; (2) specific customers' needs, wants, and preferences; and (3) what the product will be and do to satisfy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unique strength relative to competitors that provides superior returns, often based on quality, time, cost, or innovation.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characteristics of a product that make it superior to competitive substitutes.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5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113.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Michelin's __________ can be summed up as "providing safety-conscious parents greater security in tires at a premium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3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 proposition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protocol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mission statement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core values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114.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uncontrollable forces in a marketing decision involving social, economic, technological, competitive, and regulatory forces are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5 Fs of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business conditions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marketing ecosystem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business sphere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115.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is NOT an environmental force?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technological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ecological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competitive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economic</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116.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Environmental forces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9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internal strengths of a company that enable the firm to remain competitive.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uncontrollable factors - product, price, promotion, and place - that can be used to solve marketing problems.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unpredictable or uncontrollable availability of natural resources that can enhance or restrain a company's growth.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uncontrollable forces in a marketing decision involving social, economic, technological, competitive, and regulatory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forces in a marketing decision involving social, economic, technological, competitive, and regulatory forces.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117.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five major environmental forces in a marketing decision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1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climate change, natural resources, pollution, natural disasters, and global conflict (war).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3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technological, economic, competitive, and 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corporate ownership, internal management, supplier partnerships, strategic alliances, and customer relationships.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promotion, place, and people.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ethics, sustainability, cultural awareness, diversity, and values.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118.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environmental forces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are almost always controllable if the marketing department correctly scans them.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organization that incorporates the marketing concept can exert just as much influence on environmental forces as they can exert on that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consistently result in negative outcomes for an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5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 environmental forces can actually enhance a firm's marketing opportunities.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can almost always be predicted.</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119.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describes an environmental force?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Several states have legislation that requires people transporting children to use age- and height-appropriate car seats.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0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Tupperware has more than 200,000 independent dealers who market its entire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car battery comes with a lifetime guarantee.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9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automobile dealer offers a $500 rebate during the month of July.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3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major bottler offers a 10-cent refund on returnable bottles.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120.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unique combination of benefits received by targeted buyers that includes quality, convenience, on-time delivery, and before- and after-sale service at a specific price is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benefit proposition.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value-based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customer value proposition.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121.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Customer value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87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need of a customer to receive the highest quality product at the lowest possible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8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least expensive product that will provide it with most of the basic benefits.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statement that, before product development begins, identifies (1) a well-defined target market; (2) specific customers' needs, wants, and preferences; and (3) what the product will be and do to satisfy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unique combination of benefits received by targeted buyers that includes quality, convenience, on-time delivery, and both before-sale and after-sale service at a specific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5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122.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customer value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customers assess customer value in terms of the combination of benefits (quality, convenience, etc.), regardless of 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Loyal customers are less profitable to firms in the long run since they expect lower prices over time in order to remain loyal.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Research suggests that firms can be most successful by being all things to all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0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is impossible to place a dollar value on a loyal, satisfied customer.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6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 create value for targeted buyers, firms must build long-term relationships with them.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123.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According to the textbook, Target has been successful by offering consumers the best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availability.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124.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According to the textbook, Starbucks provides its customers with the best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branding.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availability.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B158EA">
        <w:tc>
          <w:tcPr>
            <w:tcW w:w="200" w:type="pct"/>
          </w:tcPr>
          <w:p w:rsidR="00B158EA" w:rsidRDefault="00B158EA">
            <w:pPr>
              <w:keepNext/>
              <w:keepLines/>
              <w:rPr>
                <w:sz w:val="2"/>
              </w:rPr>
            </w:pPr>
          </w:p>
        </w:tc>
        <w:tc>
          <w:tcPr>
            <w:tcW w:w="480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176415E" wp14:editId="00B67085">
                  <wp:extent cx="2155371" cy="2895600"/>
                  <wp:effectExtent l="0" t="0" r="0" b="0"/>
                  <wp:docPr id="6" name="https://www.eztestonline.com/tomhardej/14229427526693300382.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4229427526693300382.tp4?REQUEST=SHOWmedia&amp;media=image012PRINT.png"/>
                          <pic:cNvPicPr/>
                        </pic:nvPicPr>
                        <pic:blipFill>
                          <a:blip r:embed="rId12"/>
                          <a:stretch/>
                        </pic:blipFill>
                        <pic:spPr>
                          <a:xfrm>
                            <a:off x="0" y="0"/>
                            <a:ext cx="2155371" cy="2895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 Bank Ad</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125.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As shown in the ad above, U.S. Bank delivers customer value by providing its customers with the best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assortment.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availability.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126.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Those who have flown on Singapore Air have experienced firsthand the great food that is served during the flight, the friendliness of the flight attendants, and the comfortable seating. Singapore Air creates customer value by providing its customers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4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best airport 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2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most convenient flight schedules.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4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best price for the distance traveled.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best in-flight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greatest sense of personal safety.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127.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Relationship marketing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selection and the assignment of a firm's personnel for a specific product or product line to a group of current or prospective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0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it is easier and less expensive to find new customers than to retain old ones.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linking of the organization to its individual customers, employees, suppliers, and other partners for their mutual long-term benefits.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that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exclusive legally binding contractual agreements between retailers and customers in order to create enhanced value for each party.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128.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linking of the organization to its individual customers, employees, suppliers, and other partners for their mutual long-term benefit is referred to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0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exclusive dealing.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loyalty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symbiotic marketing.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129.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relationship marketing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7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 has a short-term focus: increasing profits for the firm.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4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 begins before and ends after the 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 occurs when there is a personal, ongoing relationship between an organization and its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8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Very few companies today are engaged in 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1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Internet has allowed marketers to establish more personal relationships with customers.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130.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the performing arts world, box office technology has remained virtually unchanged since the 1980s. Tessitura is trying to change that by tracking every patron transaction, including ticket purchases, fund-raising, volunteering, and gift shop purchases, in one database. The information can help symphonies, operas, and theaters develop customer profiles to tailor sales messages to specific individuals. Tessitura will allow arts groups to engage 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aggregation.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mining.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mainstream marketing.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131.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Publix Supermarkets and The Little Clinic signed an exclusive agreement, placing small walk-in health clinics inside selected stores. Publix customers can have simple medical needs addressed in a convenient and familiar environment seven days a week and pick up their prescriptions from the pharmacy without leaving the store. This is an example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aggregation.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132.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business traveler joined the Starwood Preferred Guest Program in order to earn points each time he stayed overnight in a Westin or Sheraton hotel. Once he has accumulated enough points, he can trade his points in for a free night's stay. As a member of this program, the traveler receives periodic updates on new hotels and learns of ways to earn additional points. The marketing term that best describes this scenario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0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8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satisfaction 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supplier-consumer partnership.</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133.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marketing program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plan that integrates the marketing mix to provide a good, service, or idea to prospective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selection of product benefits and attributes that are added to or subtracted from a given product to create variations within a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 product, price, promotion, and place - that can be used to solve a marketing problem.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specific ratio within a marketing budget that divides resources between advertising, promotions, and personal selling.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32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allocation of resources within a firm towards individual marketing mix elements.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134.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__________ is a plan that integrates the marketing mix to provide a good, service, or idea to prospective buyers.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6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macromarketing tactic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micromarketing tactic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135.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After an assessment of needs, a marketing manager must translate ideas from consumers into concepts for products that a firm may develop. The concepts must then be converted into a tangible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2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macromarketing agenda.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micromarketing agenda.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136.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Market segments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relatively heterogeneous groups of prospective buyers that result from the market segmentation process.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buyers of a product or service who have previously purchased a particular firm's products or services and who intend to repeat that purchase sometime in the future.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smallest number of buyers that have similar needs but do not react similarly in a buying situation.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relatively homogenous groups of prospective buyers that have common needs and will respond similarly to a marketing 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potential buyers of a product or service who intend to purchase a firm's products or services but who have not yet done so.</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137.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relatively homogenous groups of prospective buyers that have common needs and will respond similarly to a marketing action is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base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preferred customer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138.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phrase "relatively homogeneous collections of prospective buyers" is most descriptive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9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demographic clusters.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qualified prospects.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139.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marketing, each __________ consists of people who are relatively similar to each other in terms of their consumption behavior.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demographic cluster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 group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 group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qualified prospect group</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140.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An inventor for 3M, David Windorski questioned dozens of students about how they study. They told him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that Scotch tape had outgrown its usefulness to students.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1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 make new products that have higher quality.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that the average backpack was already too heavy.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that it would be reasonable to put Post-it Flags together with a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 determine the ratio of 3M products to study aid products of other competitors.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141.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purpose of the introduction of 3M Post-it Flag Highlighters was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9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stay ahead of trends and focus its marketing program on only one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9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stay ahead of trends and focus its marketing program on two mutually inclusive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increase production economies of scale by reducing manufacturing and marketing costs for Post-it Flags and Post-it Notes.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09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preempt a competitive move by Sanford's Sharpie to introduce a similar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5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help college students with their studying.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142.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3M's marketing program for Post-it Flag Highlighters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his first attempt, David Windorski, a 3M inventor, designed the Post-it Flag Highlighter in exactly the right way to appeal to its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Paralegals were initially the intended target market for the Post-it Flag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 a 3M inventor, also developed the Post-it Flag Pen for the office worker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Post-it Flag Highlighter was not successful and was deleted from the Post-it Flag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development of the Post-it Flag Highlighter, David Windorski examined similar products of 3M's major competitors and simply made changes that would provide the "WOW" factor.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143.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3M's pricing strategy for its Post-it Flag Highlighters was as follows: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match its principal competitors' highlighters' prices.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12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charge a price that would provide genuine value to the target customer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set an initially low price with the intent of bringing down the price even further later if sales were less than anticipated.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1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the product in discount office supply retailers to make it easier to purchase.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4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 the same pricing strategy as its 3M's Post-it Flag and Post-it Note offerings.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144.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3M's Post-it Flag Highlighter and Pen marketing programs were designed for what primary objective?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6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initial launch of two new 3M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9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specific promotions to be used for long-range strategies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9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segmenting the market into twelve specific target market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3M products to foreign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6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positioning the products relative to major competitors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145.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3M's place strategy in its marketing program made it convenient for __________ to buy Post-it Flag Highlighters and Post-it Flag Pens.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2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external salespeople only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college students only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office workers only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college students and office workers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teachers only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146.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Based on the marketing program 3M developed for its Post-it Flag Highlighters and Post-it Flag Pens, one can conclude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49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 segments for Post-it Flag Highlighters and Post-it Flag Pens are identical.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 segments for Post-it Flag Highlighters and Post-it Flag Pens are not realistic.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Post-it Flag Highlighters and Post-it Flag Pens are priced unreasonably for the target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prices for 3M's Post-it Flag Highlighters and Post-it Flag Pens are set to maximize 3M's profits, not its distributors'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19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promotion strategy is designed to increase awareness among potential users.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147.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statements about the overall marketing program for 3M's Post-it Flag Highlighters are true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 a 3M inventor, designed the second generation of Post-it Flag Highlighters and Pens WITHOUT the rotating cover to make it easier to insert replacement flags.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Students were initially the intended target market for the Post-it Flag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his first attempt, David Windorski, a 3M inventor, designed the Post-it Flag Highlighter in exactly the right way to appeal to its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 the designer of the Post-it Flag Highlighter, appeared on The Oprah Winfrey show so she could thank him in person for "his most incredible invention."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Recently, 3M introduced additions to the Post-it Flag+ line: a Post-it Flag+ Gel Pen and a Post-it Flag+ Permanent Marker.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148.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U.S. business history, the marketing concept became a motivating force during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early years of the Civil War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1920s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1950s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mid-1980s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2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first few years of the 21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century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149.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__________ concept means that an organization strives to satisfy consumer needs while achieving its goals.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6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benefit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150.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the marketing concept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0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 can be traced its roots to early Greek culture.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using the marketing concept, companies tried to satisfy the needs of consumers while also achieving their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6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using the marketing concept, companies focus on sales and 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 is most effective when production is limited and the product will sell itself.</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U.S. firms are now operating with a marketing concept philosophy.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151.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idea that an organization should (1) strive to satisfy the needs of consumers (2) while also trying to achieve the organization's goals reflects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concept of synergy.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2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principle of customer relationship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4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 concept.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152.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marketing concept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an organization should continuously collect information about customers' needs, share this information across departments, and use it to create customer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view that organizations should satisfy the needs of consumers in a way that provides for society's well-being.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that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an organization should (1) strive to satisfy the needs of consumers (2) while also trying to achieve the organization's goals.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153.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terms best describes the marketing concept?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society-oriented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competition-oriented</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154.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1952, General Electric's annual report stated, "The concept introduces…marketing…at the beginning rather than the end of the production cycle and integrates marketing into each phase of the business." This is a brief statement of what has come to be known as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2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sustainability perspective.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age of 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 concept.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155.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Firms such as General Electric, Marriott, and Facebook have achieved great success by putting a huge effort into implementing the marketing concept, giving their firms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9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orientation.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156.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Many companies subscribe to being "green" because they feel that consumers value this. Yet, in many of these same firms, office computers are left on 24 hours a day and office paper is not recycled. This example indicates it is not always easy for firms to act in accordance with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6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entrepreneurship.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cause marketing.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157.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market orientation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orientation of an organization that focuses its efforts on continuously collecting information about the environment, keeping abreast of the actions of its competitors, and using this information to create product innovation.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the buying environment for any given industry is volatile and therefore all marketing decisions should be short-term and easily adaptable to 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orientation of an organization that focuses its efforts on continuously collecting information about customers' needs, sharing this information across departments, and using it to create customer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the buying environment for any given industry is relatively stable and therefore all marketing decisions should be long-term to prevent loss of focus.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point of view that holds that there is always someone who needs or can benefit from your product, and if one segment fails, there is an even better one somewhere in the "market."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158.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An organization with a market orientation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focuses its efforts on continuously collecting information about the environment, keeping abreast of competitors' actions, and using this information to create product innovation.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identifies prospective buyers, understands them intimately, and develops favorable long-term perceptions of the organization and its offerings so that they will choose it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strives to satisfy the needs of consumers while also trying to achieve its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00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satisfies the needs of consumers in a way that provides for society's well 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focuses its efforts on continuously collecting information about customers' needs, sharing this information across departments, and using it to create customer value.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159.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An organization that focuses its efforts on continuously collecting information about customers' needs, sharing this information across departments, and using it to create customer value is said to have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4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macroeconomic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industry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 orientation.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160.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Customer relationship management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view that organizations should satisfy the needs of consumers in a way that provides for society's well 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an organization should (1) strive to satisfy the needs of consumers (2) while also trying to achieve the organization's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links an organization has to its individual customers, employees, suppliers, and other partners for their mutual long-term benefit.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5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161.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United Way of Greater Toronto (UWGT), like many charities, was sitting on a gold mine of donor data. Unfortunately, UWGT was not certain how to use that information to its greatest advantage. UWGT could blanket past donors with generic mailings, but it could not offer donors information that would convince them to donate to UWGT over other charities. Which of the following tools would be most useful for the nonprofit organization to 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4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flexible marketing system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database warehouse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7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customer relationship management plan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2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competitive intelligence framework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5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customer-oriented marketing program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162.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internal response that customers have to all aspects of an organization and its offerings is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8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internal customer audit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internal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163.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Customer experience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practice of building ties to customers based on a salesperson's attention and commitment to customer needs over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9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links an organization has to its customers for their mutual long-term benefits.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that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11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internal response that customers have to all aspects of an organization and its offerings.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2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activities in which a firm participates to create a positive buying experience for customers.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164.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Recently, Fortune magazine named Trader Joe's "America's hottest retailer" for its outstanding __________, including personal attention from employees in the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3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 proposition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internal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1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165.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aspects of Trader Joe's customer experience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5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has a large and expensive research and development facility.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6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offers unusual food products not available from other retailers.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stocks yuppie-friendly staples on its shelves.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4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sets low prices by offering its own brands, not national ones.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provides rare employee "engagement" to help customers.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166.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Today, the standards of marketing practice have shifted from the interests of producers to the interests of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nonprofit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resellers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167.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Social responsibility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view that organizations should satisfy the needs of consumers in a way that provides for society's well-being.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fundamental, passionate, and enduring principles of an organization that guide its conduct over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an organization should strive to satisfy the needs of consumers while also trying to achieve the organization's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8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individuals and organizations are accountable to a larger society.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recognition of the need for organizations to improve the state of people, the planet, and profit simultaneously if they are to achieve sustainable, long-term growth.</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168.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idea that individuals and organizations are accountable to a larger society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2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sustainable development.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capitalism.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169.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You change the oil in your car yourself and dump the used oil down the sewer drain that ultimately flows into the local river. Oil manufacturers know this is not an isolated occurrence, so should they be concerned?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32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you paid for the oil and you can dispose of it as you like.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the oil company will someday add a premium to the price to pay for oil cleanup in the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2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this is the type of situation that can get "Big Oil" a lot of bad press.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this is an issue of social responsibility because the polluted water affects others in the society at large.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this is an issue solely between you and your neighbors.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170.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most directly explains why pharmaceutical giant Pfizer offered low-income senior citizens many of its most widely used prescriptions for $15 each per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42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profit motive since aging baby boomers are a large, profitable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8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social responsibility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7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necessity of matching competitors' actions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4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 xml:space="preserve">new regulatory Medicare mandates as a result of the </w:t>
                  </w:r>
                  <w:r>
                    <w:rPr>
                      <w:rFonts w:ascii="Arial Unicode MS" w:eastAsia="Arial Unicode MS" w:hAnsi="Arial Unicode MS" w:cs="Arial Unicode MS"/>
                      <w:i/>
                      <w:color w:val="000000"/>
                      <w:sz w:val="20"/>
                    </w:rPr>
                    <w:t>Affordable Care Act</w:t>
                  </w:r>
                  <w:r>
                    <w:rPr>
                      <w:rFonts w:ascii="Arial Unicode MS" w:eastAsia="Arial Unicode MS" w:hAnsi="Arial Unicode MS" w:cs="Arial Unicode MS"/>
                      <w:color w:val="000000"/>
                      <w:sz w:val="20"/>
                    </w:rPr>
                    <w:t xml:space="preserve"> legislation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1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mandate by its industry's code of ethics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171.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societal marketing concept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01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moral principles and values that govern the actions and decisions of an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idea that organizations are part of a larger society and are accountable to that society for their actions.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22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actively tries to understand customer needs and satisfy them while satisfying the firm's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involves conducting business in a way that protects the natural environment while making economic progress.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view that an organization should satisfy the needs of consumers in a way that provides for society's well-being.</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172.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view that holds an organization should satisfy the needs of consumers in a way that also provides for society's well-being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capitalism.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173.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Innovators at 3M developed Scotchbrite Greener Clean scrub sponges from spiky agave plant leaves. Customers appreciate this superior product (they don't rust or scratch) and like the fact that their purchase is environmentally responsible, making this an example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7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capitalism.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174.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kinds of organization engages in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33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those that can afford to advertise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8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very large and established for-profit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6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Fortune 5,000 companies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 organization regardless of the kind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8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the organization has a profit motivation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175.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organizations engage in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Chicago Cubs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2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San Francisco Opera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6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City of Denver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9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President of the United States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4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 organization or individual can engage in marketing to some extent.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176.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best describes a good?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4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physical objects.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the only currency that can be used in an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9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intangible concepts and thoughts about ideas or causes.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3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the benefits organizations receive for selling products and 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can be either tangible or intangible.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177.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best describes a service?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6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physical objects.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intangible items.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12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thoughts about concepts, actions, or causes.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0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the benefits organizations receive in exchange for selling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4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comprise the subset of tangible features of products.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178.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Organizations such as American Airlines, U.S. Bank, and the Red Cross provide customers with products that are typically called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performance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179.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live theatre performance cannot be touched like a physical object, but is still considered a product. To a marketer, this is an example of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180.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marketing, thoughts about concepts, actions, or causes are referred to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6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1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experiences.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181.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7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consists of the benefits or customer value received by its sellers.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cluster of benefits that an organization promises customers to satisfy their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a good, service, or idea consisting of a bundle of tangible and intangible attributes that satisfy consumers' needs and is received in exchange for money or something else of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consists of items that the consumer purchases frequently, conveniently, and with a minimum of shopping effort.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set of intangible activities or benefits that an organization provides to satisfy consumers' needs in exchange for money or something else of value.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182.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 good, service, or idea consisting of a bundle of tangible and intangible attributes that satisfies consumers' needs and is received in exchange for money or something else of value is known as a(n)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183.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answer reflects (in this order) a good, a service, and an idea that can be marketed?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1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candy bar, a wastepaper basket, and a vending machine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CD, a concert, and a souvenir T-shirt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8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political candidate, democracy, and freedom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8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iPod, an iPhone, and an iPad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8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toothbrush, laser teeth whitening, and dental hygiene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184.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Hermitage, a famous Russian art museum, was suffering financial difficulties as the result of lost funding and a decline in tourists. The decrease in visitors was blamed on a lack of awareness of the treasures contained in the museum. The Hermitage's director used a strategic alliance with IBM to create a website where people view some of the wonders of the Hermitage in an online virtual tour. The hope is that this sampling of paintings, sculptures, artifacts, etc. will encourage visitors to make a trip to the Hermitage and spend enough money there to cover operational costs. The Hermitage is a(n) __________ that uses online virtual tours to market itself worldwide.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4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assembly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charity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185.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examples of ideas that can be marketed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State governments in Arizona and Florida marketing the notion of taking a warm, sunny winter vacations in their states.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Apple using a TV ad to explain the features of an iPad mini (camera, screen resolution, user interface, etc.).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7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Nature Conservancy marketing the cause of protecting the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conservative politicians who attempt to persuade voters of the need to slash government spending to reduce the $17 trillion debt.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Charities like the Red Cross marketing the idea that it's worthwhile for you to donate your time or money to their causes to benefit society.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186.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Ultimate consumers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5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people who use the products and services purchased for a household.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who have already purchased a firm's product at least once, have been satisfied, and are likely to make repeat purchases.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or organizations that have used a competitor's product and who have been dissatisfied, and who are still seeking a product or service to satisfy their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those manufacturers, wholesalers, retailers, and government agencies that buy goods and services for their own use or for resale.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customers toward whom an organization directs its marketing program.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187.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people who use the products and services purchased for a household are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9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90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household prospects.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sellers.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188.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is the marketing term for people, whether they are 80 years or 8 months old, who use products and services purchased for a household?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situational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primary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household prospects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189.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Time Inc. has published a new magazine, All You, which is distributed only in Walmart stores. Who is the ultimate consumer for this magazine?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5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person who buys the magazine to read at home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person who stocks the magazine rack at Walmart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person who browses the magazine in the store but does not buy 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7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salesperson for Time Inc. who sold the magazine to Walmart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0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from the writer, to the seller, to the reader at home, are the ultimate consumers.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190.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an ultimate consumer?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newspaper reporter who receives a plane ticket to Washington, D.C. to cover the presidential inauguration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34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school teacher who bought a ticket to the Summer Olympics opening ceremonies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87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office receptionist who renews the magazines that are found in the office waiting room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retailer who buys poster board to make signs for an upcoming store 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7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landscaping firm employee who buys a new wheelbarrow to use to haul mulch</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191.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Entities such as manufacturers, retailers, and government agencies that buy goods and services for their own use or for resale are referred to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81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intermediate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selling agents.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 agents.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brokers.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192.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Organizational buyers are described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8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companies that purchase of raw materials and natural resources for 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7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employees who purchase household items for their personal 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69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 individual or group making a purchase worth over $100,000.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manufacturers, retailers, or government agencies that buy products for their own use or for resale.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51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 organization who uses products purchased or meant for a household.</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193.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is the best example of an organizational buyer?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4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mother buying milk for her young son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7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store owner buying hand-painted slate signs to sell in her store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3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computer programmer buying the latest game for his Xbox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botanist buying a rose bush for his home garden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7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parent buying a softball glove for a daughter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194.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Effective marketing benefits society because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reduces competition, making the playing field more even.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02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improves the quality of products and services regardless of the cost.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4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allows companies to charge whatever price they want, regardless of product quality.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makes countries more competitive in world markets while simultaneously reducing competition in their home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29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enhances competition, which improves the quality of products and services and lowers prices.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195.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Utility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26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number of alternative uses or benefits that can be provided by a single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0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adaptability of a marketing program to adjust to changes in the marketing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6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benefits or customer value received by users of the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fixed costs associated with the production of a single unit of a product within a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variable costs associated with the production of a single unit of a product within a product line.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196.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benefits or customer value received by users of a product is called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5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synergy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cost-benefit ratio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lifetime value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197.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four utilities marketing creates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24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promotion,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9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function, value, and people.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monopoly, monopolistic competition, pure competition, and oligopoly.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03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place, time, and 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2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natural gas, fossil fuel, electricity, and water.</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198.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the production or alteration of a product or service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199.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form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"multitouch" user interface for easy navigation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91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stamp vending machines that are located in drug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10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service station that has a 24-hour ice machine available for use when the station is closed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gourmet candy store that offers a home delivery service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FreshCase packaging is the first-ever vacuum package for red meat that maintains the meat's appetizing color, reducing both food and plastic waste. This is an example of creating __________ utility in the case-ready meat category.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201.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process of taking wool off sheep and using it to make soft sweaters shows how manufacturing can create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process of turning corn into ethanol shows how BioFuel Energy, a Minnesota ethanol producer, can create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having the offering available where consumers need it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204.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is an example of place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53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airlines that allow you to print your own boarding pass at home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32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service station that adds a diesel fuel pump to its three unleaded gasoline pumps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65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cold cut packages that can be zipped close for reuse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"multitouch" user interface for easy navigation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having the offering available when they need it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utility does UPS provide when it delivers new DVD releases to Best Buy stores before the Tuesday national release day?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utility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207.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Dick's Sporting Goods carries baseballs all year around. The same is true for footballs and tennis equipment. With this all-year-around strategy, Dick's Sporting Goods offers __________ utility for these products.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time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59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"multitouch" user interface for easy navigation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51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Goodwill that has a 24-hour drop off box for clothing donations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dry cleaners that is located inside a supermarket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3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new herbal supplement that offers a 30-day free trial</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209.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Redbox places vending machines at local convenience and grocery stores that allow customers to rent and return popular DVDs 24 hours a day. This creates both __________ and __________ utilities.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3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2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and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3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and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 and 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84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and possession</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210.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making an item easy to purchase through the provision of credit cards and financial arrangements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211.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possession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1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large selection of new "apps"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56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local dairy that offers to deliver bottles of milk to a customer's doorstep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3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disposable diapers that come equipped with resealable tabs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4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gourmet food store that carries a line of ready-made salads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30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212.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Robert was running low on cash and could not buy his Marketing textbook by the first day of class if the bookstore did not accept his credit card. Luckily, the bookstore accepted his VISA card, so the bookstore created __________ utility for Robert.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7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213.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founder of Chobani Greek Yogurt, who won the 2013 Ernst &amp; Young World Entrepreneur of the Year award,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5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 Zuckerberg.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66"/>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"Trader" Joe Demapolis.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12"/>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Hamdi Ulukaya.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Robert M. McMath.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214.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difference between "Greek" yogurt and "American" yogurt is that the latter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has a gritty texture.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024"/>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has a thin consistency.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54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not sweet enough for health-conscience palettes.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8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only sold in health or natural food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9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has high protein content.</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215.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are points of difference for Chobani Greek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34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shorter, wider cup that is more visible on retailers' shelves.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5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preservative-free.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8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bit lower in protein than regular yogurt.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08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proprietary animal-based thickener to make its "Greek-style" yogurts.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6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straining process that removes excess liquid whey.</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216.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All of the following current or prospective distribution channels for Chobani Greek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77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convenience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57"/>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drug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01"/>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mass merchandisers.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supermarkets.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68"/>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vending machines.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217.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Chobani used all of the following tactics to promote its Chobani Greek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65"/>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A.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sponsored the Food Network's Rachel vs. Guy Kids Kick-Off TV show with its Chobani Champions Tubes.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460"/>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B.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created a website to provide consumers with recipes that use Chobani Greek Yogur.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6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C.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sponsored the 2012 and 2014 U.S. Olympic Teams.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203"/>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D.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used social networks like Facebook, Twitter, Pinterest, and Instagram.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669"/>
            </w:tblGrid>
            <w:tr w:rsidR="00B158EA">
              <w:tc>
                <w:tcPr>
                  <w:tcW w:w="0" w:type="auto"/>
                </w:tcPr>
                <w:p w:rsidR="00B158EA" w:rsidRDefault="00A71F0E">
                  <w:pPr>
                    <w:keepNext/>
                    <w:keepLines/>
                    <w:spacing w:after="0"/>
                  </w:pPr>
                  <w:r>
                    <w:rPr>
                      <w:rFonts w:ascii="Arial Unicode MS" w:eastAsia="Arial Unicode MS" w:hAnsi="Arial Unicode MS" w:cs="Arial Unicode MS"/>
                      <w:color w:val="000000"/>
                      <w:sz w:val="20"/>
                    </w:rPr>
                    <w:t>E.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relied on word-of-mouth in its early years.</w:t>
                  </w:r>
                </w:p>
              </w:tc>
            </w:tr>
          </w:tbl>
          <w:p w:rsidR="00B158EA" w:rsidRDefault="00B158EA"/>
        </w:tc>
      </w:tr>
    </w:tbl>
    <w:p w:rsidR="00B158EA" w:rsidRDefault="00A71F0E">
      <w:pPr>
        <w:keepLines/>
        <w:spacing w:after="0"/>
      </w:pPr>
      <w:r>
        <w:rPr>
          <w:rFonts w:ascii="Arial Unicode MS" w:eastAsia="Arial Unicode MS" w:hAnsi="Arial Unicode MS" w:cs="Arial Unicode MS"/>
          <w:color w:val="000000"/>
          <w:sz w:val="18"/>
        </w:rPr>
        <w:t> </w:t>
      </w:r>
    </w:p>
    <w:p w:rsidR="00B158EA" w:rsidRDefault="00A71F0E">
      <w:pPr>
        <w:spacing w:after="0"/>
      </w:pPr>
      <w:r>
        <w:rPr>
          <w:rFonts w:ascii="Arial Unicode MS" w:eastAsia="Arial Unicode MS" w:hAnsi="Arial Unicode MS" w:cs="Arial Unicode MS"/>
          <w:color w:val="000000"/>
          <w:sz w:val="18"/>
        </w:rPr>
        <w:t> </w:t>
      </w:r>
    </w:p>
    <w:p w:rsidR="00B158EA" w:rsidRDefault="00A71F0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218.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Describe the marketing mix actions mentioned in the textbook that Chobani has taken since its founding in 2005.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219.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Why are you, as a student, already somewhat of a marketing expert before taking this course? Provide a specific example from your own personal experience and relate it to something you just "formally" learned about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220.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is the abridged American Marketing Association definition of marketing according to the textbook? How does this differ from your previous notion of marketing before beginning this course?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221.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are the two key objectives of marketing? Define "exchange" and explain how it supports these objectives.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222.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Some people may assume that for a marketer, the only thing of value for which he or she would "exchange" would be monetary (check, credit/debit, currency, and/or coin transactions). But what else can be exchanged? Provide an example of a nonmonetary transaction that still fits the criteria of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223.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addition to consumers, what other people, groups, and environmental forces interact to influence an organization's marketing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224.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four factors are required for marketing to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225.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China, many people are removing their money from the state banks and lending it out themselves. The interest rate earned in a state bank account is about one-half the rate of inflation. On the other hand, loaning money to friends, relatives, and even unrelated entrepreneurs can often earn the investor a rate at least double the inflation rate. The gray market, an underground network of investors and private businesses, moves the cash from lenders to businesses. Did marketing occur here?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226.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Add your own personal experience and creativity to what you have learned about marketing. Formulate a plan to assess the needs of either (1) students who have too many textbooks to carry to and from class or (2) executives who are too busy to keep up with the latest information in their field.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227.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Define needs and wants. Can marketing shape a person's wants?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228.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are the three components of a person's ability to buy an offering?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229.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Explain the difference between a market and a target market. Provide a specific example of each.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230.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Describe two different target markets for two different products or services you, your friends, or your family have recently purchased or used.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231.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An inventor designs a scissors that has interchangeable blades that allow the user to switch from straight cuts to decorative cuts. Identify two possible target markets and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232.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Marketing managers used a combination of four tools in order to develop a complete marketing program to reach consumers. Briefly define these four tools.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233.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Imagine you have the sole marketing rights to a new herbal shampoo that stops hair loss and actually causes new hair growth. You plan to sell your product on an Internet website, which you will advertise on late night television. You are also hoping to obtain free publicity to place stories in men's fashion magazines. You are planning to sell online a 15-ounce bottle for $24.99 plus $7.99 shipping and handling. Using the information provided, identify each element of your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234.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List the five environmental forces in a marketing decision that generally are outside the control of marketing managers.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235.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Why do some marketers feel that environmental forces are NOT entirely outside their influence?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236.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Do college students have a choice in which classes they take to earn a degree? Use what you have learned about the controllable and uncontrollable aspects of marketing in terms of how they might relate to course selection decision-making. Incorporate marketing terms in your response.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237.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The Apple iPhone is rated by Consumer Reports as being one of the best smartphones in the industry. Define customer value. In what ways do you think the Apple iPhone provides value for its customers?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238.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Assume you are a salesperson for a direct marketing firm that does "in-home" jewelry parties. If most of your hosts or hostesses hold only one party a year, what strategies could you use to build strong customer relationships? If you are creating your own business for this example, make sure to describe your product(s) in your introductory sentence.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239.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During October, kiosk or "pop-up" stores often appear in many malls for the holiday season. Typically, these kiosks sell gift boxes of cheese, jewelry, and other items people think are appropriate seasonal gifts. In January, these "pop-up" retailers vanish. Is it possible for such a retailer to use relationship marketing?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240.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Twitter is a website that offers a social networking service, enabling its users to send and read other users' messages or conversations called tweets, which are text-based posts of up to 140 characters displayed on the user's profile page. Connected to each "tweet" is a rich details pane that provides additional information, deeper context, and embedded media. Companies are just beginning to use Twitter as a tool in their relationship marketing programs. In what ways could Twitter be used to benefit both the customer and the organization?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241.</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Explain the marketing program that 3M used to reach the student target market for the Post-it Flag Highlighter and the rationale used for each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242.</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Explain the marketing program 3M used to reach the office worker segment with its Post-it Flag Pen.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243.</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Define the marketing concept.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244.</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It is said that goods, services, and ideas are marketed. Define goods, services, and ideas and give at least one example of each.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245.</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What are the primary differences between an ultimate consumer and an organizational buyer? Select one product and explain the differences in either its use or purchase, depending on whether it was purchased by an ultimate consumer or an organizational buyer.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246.</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In our free-enterprise society, which three specific groups benefit from effective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247.</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Explain what is meant by the concept of marketing utility. Identify and describe the four utilities created by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248.</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At the BMW website, BMW.com, you can design your own BMW with the exact features you desire. If you choose to use this method to purchase a car, what type of utility(ies) has(have) been created?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lastRenderedPageBreak/>
              <w:t>249.</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Explain Chobani's product strategy that makes Chobani Greek Yogurt different from its principal competitors.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B158EA">
        <w:tc>
          <w:tcPr>
            <w:tcW w:w="200" w:type="pct"/>
          </w:tcPr>
          <w:p w:rsidR="00B158EA" w:rsidRDefault="00A71F0E">
            <w:pPr>
              <w:keepNext/>
              <w:keepLines/>
              <w:spacing w:after="0"/>
            </w:pPr>
            <w:r>
              <w:rPr>
                <w:rFonts w:ascii="Arial Unicode MS" w:eastAsia="Arial Unicode MS" w:hAnsi="Arial Unicode MS" w:cs="Arial Unicode MS"/>
                <w:color w:val="000000"/>
                <w:sz w:val="20"/>
              </w:rPr>
              <w:t>250.</w:t>
            </w:r>
          </w:p>
        </w:tc>
        <w:tc>
          <w:tcPr>
            <w:tcW w:w="4800" w:type="pct"/>
          </w:tcPr>
          <w:p w:rsidR="00B158EA" w:rsidRDefault="00A71F0E">
            <w:pPr>
              <w:keepNext/>
              <w:keepLines/>
              <w:spacing w:after="0"/>
            </w:pPr>
            <w:r>
              <w:rPr>
                <w:rFonts w:ascii="Arial Unicode MS" w:eastAsia="Arial Unicode MS" w:hAnsi="Arial Unicode MS" w:cs="Arial Unicode MS"/>
                <w:color w:val="000000"/>
                <w:sz w:val="20"/>
              </w:rPr>
              <w:t>Describe Chobani's distribution (place) strategy.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B158EA" w:rsidRDefault="00A71F0E">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B158EA" w:rsidRDefault="00A71F0E">
      <w:pPr>
        <w:keepLines/>
        <w:spacing w:after="0"/>
      </w:pPr>
      <w:r>
        <w:rPr>
          <w:rFonts w:ascii="Arial Unicode MS" w:eastAsia="Arial Unicode MS" w:hAnsi="Arial Unicode MS" w:cs="Arial Unicode MS"/>
          <w:color w:val="000000"/>
          <w:sz w:val="18"/>
        </w:rPr>
        <w:t> </w:t>
      </w:r>
    </w:p>
    <w:p w:rsidR="00B158EA" w:rsidRDefault="00A71F0E" w:rsidP="00A71F0E">
      <w:pPr>
        <w:spacing w:after="0"/>
        <w:jc w:val="center"/>
      </w:pPr>
      <w:r>
        <w:rPr>
          <w:rFonts w:ascii="Times,Times New Roman,Times-Rom" w:eastAsia="Times,Times New Roman,Times-Rom" w:hAnsi="Times,Times New Roman,Times-Rom" w:cs="Times,Times New Roman,Times-Rom"/>
          <w:color w:val="000000"/>
          <w:sz w:val="18"/>
        </w:rPr>
        <w:br/>
      </w:r>
      <w:r>
        <w:br w:type="page"/>
      </w:r>
      <w:r>
        <w:rPr>
          <w:rFonts w:ascii="Arial Unicode MS" w:eastAsia="Arial Unicode MS" w:hAnsi="Arial Unicode MS" w:cs="Arial Unicode MS"/>
          <w:color w:val="000000"/>
          <w:sz w:val="28"/>
        </w:rPr>
        <w:lastRenderedPageBreak/>
        <w:t xml:space="preserve">Chapter 01 Creating Customer Relationships and Value through Marketing </w:t>
      </w:r>
      <w:r w:rsidRPr="00A71F0E">
        <w:rPr>
          <w:rFonts w:ascii="Arial Unicode MS" w:eastAsia="Arial Unicode MS" w:hAnsi="Arial Unicode MS" w:cs="Arial Unicode MS"/>
          <w:color w:val="FF0000"/>
          <w:sz w:val="28"/>
        </w:rPr>
        <w:t>Answer Key</w:t>
      </w:r>
      <w:r>
        <w:rPr>
          <w:rFonts w:ascii="Arial Unicode MS" w:eastAsia="Arial Unicode MS" w:hAnsi="Arial Unicode MS" w:cs="Arial Unicode MS"/>
          <w:color w:val="000000"/>
          <w:sz w:val="28"/>
        </w:rPr>
        <w:br/>
      </w:r>
      <w:r>
        <w:rPr>
          <w:rFonts w:ascii="Arial Unicode MS" w:eastAsia="Arial Unicode MS" w:hAnsi="Arial Unicode MS" w:cs="Arial Unicode MS"/>
          <w:color w:val="000000"/>
          <w:sz w:val="28"/>
        </w:rPr>
        <w:cr/>
      </w:r>
      <w:r>
        <w:rPr>
          <w:rFonts w:ascii="Arial Unicode MS" w:eastAsia="Arial Unicode MS" w:hAnsi="Arial Unicode MS" w:cs="Arial Unicode MS"/>
          <w:color w:val="000000"/>
          <w:sz w:val="18"/>
        </w:rPr>
        <w:t> </w:t>
      </w:r>
    </w:p>
    <w:p w:rsidR="00B158EA" w:rsidRDefault="00A71F0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entirely new food category Chobani launched in 2005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1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Italian-style ragù sauce.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Turkish-style cottage cheese.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French-style butter.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Greek-style yogurt.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5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Oriental-style teriyaki sauce.</w:t>
                  </w:r>
                </w:p>
              </w:tc>
            </w:tr>
          </w:tbl>
          <w:p w:rsidR="00B158EA" w:rsidRDefault="00A71F0E">
            <w:pPr>
              <w:keepNext/>
              <w:keepLines/>
              <w:spacing w:before="266" w:after="266"/>
            </w:pPr>
            <w:r>
              <w:rPr>
                <w:rFonts w:ascii="Arial Unicode MS" w:eastAsia="Arial Unicode MS" w:hAnsi="Arial Unicode MS" w:cs="Arial Unicode MS"/>
                <w:color w:val="000000"/>
                <w:sz w:val="20"/>
              </w:rPr>
              <w:t>In 2005, Chobani, Inc. launched an entirely new food category - Greek-style yogurt.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Chapter Opener: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From its inception, where did Hamdi Ulukaya, the creator of Chobani, Inc., want to place Chobani yogurt?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8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organic foods section of major grocery store chains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5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warehouse club stores like Sam's Club or Costco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8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dairy case of major grocery store chains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mass merchandise stores like Target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both independent organic cooperatives, farmer's markets, and major organic grocery stores like Whole Foods or Sprouts</w:t>
                  </w:r>
                </w:p>
              </w:tc>
            </w:tr>
          </w:tbl>
          <w:p w:rsidR="00B158EA" w:rsidRDefault="00A71F0E">
            <w:pPr>
              <w:keepNext/>
              <w:keepLines/>
              <w:spacing w:before="266" w:after="266"/>
            </w:pPr>
            <w:r>
              <w:rPr>
                <w:rFonts w:ascii="Arial Unicode MS" w:eastAsia="Arial Unicode MS" w:hAnsi="Arial Unicode MS" w:cs="Arial Unicode MS"/>
                <w:color w:val="000000"/>
                <w:sz w:val="20"/>
              </w:rPr>
              <w:t>From the very beginning, Hamdi Ulukaya wanted distribution of Chobani yogurt in major grocery chains and in their main dairy cases, not in the niche or organic sections neither of these chains nor in natural foods or specialty stores.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Chapter Opener: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marketing mix strategies that Chobani has used to sell its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0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sponsor U.S. Olympic and Paralympic teams.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 the Chobani yogurt line below its major competitors (Yoplait and Dannon) to increase sales and market share.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 Facebook, YouTube, and other social media to promote Chobani yogurt.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rely on word-of-mouth to reach new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1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air a Super Bowl commercial featuring a "yogurt bear".</w:t>
                  </w:r>
                </w:p>
              </w:tc>
            </w:tr>
          </w:tbl>
          <w:p w:rsidR="00B158EA" w:rsidRDefault="00A71F0E">
            <w:pPr>
              <w:keepNext/>
              <w:keepLines/>
              <w:spacing w:before="266" w:after="266"/>
            </w:pPr>
            <w:r>
              <w:rPr>
                <w:rFonts w:ascii="Arial Unicode MS" w:eastAsia="Arial Unicode MS" w:hAnsi="Arial Unicode MS" w:cs="Arial Unicode MS"/>
                <w:color w:val="000000"/>
                <w:sz w:val="20"/>
              </w:rPr>
              <w:t>Marketers at Chobani did not price the Chobani yogurt line below its major competitors (Yoplait and Dannon) to increase sales and market share. There is no mention of Chobani's pricing strategy or tactics in the chapter opening example of the textbook.</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Chapter Opener: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6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Unless you take a marketing class, you will never truly know anything about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nothing more than common sense.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7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requires an innate sense of creativity; you either have it or you don't.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4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You can call yourself a marketing expert only if you have sold something.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You are already a marketing expert because as a consumer, you have already been involved in marketing decisions.</w:t>
                  </w:r>
                </w:p>
              </w:tc>
            </w:tr>
          </w:tbl>
          <w:p w:rsidR="00B158EA" w:rsidRDefault="00A71F0E">
            <w:pPr>
              <w:keepNext/>
              <w:keepLines/>
              <w:spacing w:before="266" w:after="266"/>
            </w:pPr>
            <w:r>
              <w:rPr>
                <w:rFonts w:ascii="Arial Unicode MS" w:eastAsia="Arial Unicode MS" w:hAnsi="Arial Unicode MS" w:cs="Arial Unicode MS"/>
                <w:color w:val="000000"/>
                <w:sz w:val="20"/>
              </w:rPr>
              <w:t>You are already a marketing expert because you perform many marketing activities and make marketing-related decisions every day, although most likely on the buying rather than the selling side.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expertise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 Zuckerberg is a co-founder of the social networking website called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Pinterest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Groupon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LinkedIn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Facebook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Twitter</w:t>
                  </w:r>
                </w:p>
              </w:tc>
            </w:tr>
          </w:tbl>
          <w:p w:rsidR="00B158EA" w:rsidRDefault="00A71F0E">
            <w:pPr>
              <w:keepNext/>
              <w:keepLines/>
              <w:spacing w:before="266" w:after="266"/>
            </w:pPr>
            <w:r>
              <w:rPr>
                <w:rFonts w:ascii="Arial Unicode MS" w:eastAsia="Arial Unicode MS" w:hAnsi="Arial Unicode MS" w:cs="Arial Unicode MS"/>
                <w:color w:val="000000"/>
                <w:sz w:val="20"/>
              </w:rPr>
              <w:t>Mark Zuckerberg is a co-founder of the social networking website called Facebook.</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as a career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Initially, Facebook targeted which consumer market segment?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9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grade school children ages 6 to 12 years old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high school students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46"/>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college students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adults with professional occupations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4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senior adults 55 years and older</w:t>
                  </w:r>
                </w:p>
              </w:tc>
            </w:tr>
          </w:tbl>
          <w:p w:rsidR="00B158EA" w:rsidRDefault="00A71F0E">
            <w:pPr>
              <w:keepNext/>
              <w:keepLines/>
              <w:spacing w:before="266" w:after="266"/>
            </w:pPr>
            <w:r>
              <w:rPr>
                <w:rFonts w:ascii="Arial Unicode MS" w:eastAsia="Arial Unicode MS" w:hAnsi="Arial Unicode MS" w:cs="Arial Unicode MS"/>
                <w:color w:val="000000"/>
                <w:sz w:val="20"/>
              </w:rPr>
              <w:t>Initially, Facebook targeted college students, first at Harvard and then elsewhere, and then later people of any age.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as a career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 Zuckerberg encountered unimaginable success with his launch of "TheFacebook.com" website from his college dorm room. By the end of the second week, it had almost __________ members.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100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300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500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1,000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5,000</w:t>
                  </w:r>
                </w:p>
              </w:tc>
            </w:tr>
          </w:tbl>
          <w:p w:rsidR="00B158EA" w:rsidRDefault="00A71F0E">
            <w:pPr>
              <w:keepNext/>
              <w:keepLines/>
              <w:spacing w:before="266" w:after="266"/>
            </w:pPr>
            <w:r>
              <w:rPr>
                <w:rFonts w:ascii="Arial Unicode MS" w:eastAsia="Arial Unicode MS" w:hAnsi="Arial Unicode MS" w:cs="Arial Unicode MS"/>
                <w:color w:val="000000"/>
                <w:sz w:val="20"/>
              </w:rPr>
              <w:t>Mark Zuckerberg's new TheFacebook.com website signed 900 college students within four days after launch and almost 5,000 by the end of the second week.</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as a career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__________ of all new businesses fail within five years of their launch.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3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5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10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25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About 40 percent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3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Over 50 percent</w:t>
                  </w:r>
                </w:p>
              </w:tc>
            </w:tr>
          </w:tbl>
          <w:p w:rsidR="00B158EA" w:rsidRDefault="00A71F0E">
            <w:pPr>
              <w:keepNext/>
              <w:keepLines/>
              <w:spacing w:before="266" w:after="266"/>
            </w:pPr>
            <w:r>
              <w:rPr>
                <w:rFonts w:ascii="Arial Unicode MS" w:eastAsia="Arial Unicode MS" w:hAnsi="Arial Unicode MS" w:cs="Arial Unicode MS"/>
                <w:color w:val="000000"/>
                <w:sz w:val="20"/>
              </w:rPr>
              <w:t>More than half of all new businesses fail within five years of their launch.</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Business failures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More than half of all new businesses fail within __________ years of their launch.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three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four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ten</w:t>
                  </w:r>
                </w:p>
              </w:tc>
            </w:tr>
          </w:tbl>
          <w:p w:rsidR="00B158EA" w:rsidRDefault="00A71F0E">
            <w:pPr>
              <w:keepNext/>
              <w:keepLines/>
              <w:spacing w:before="266" w:after="266"/>
            </w:pPr>
            <w:r>
              <w:rPr>
                <w:rFonts w:ascii="Arial Unicode MS" w:eastAsia="Arial Unicode MS" w:hAnsi="Arial Unicode MS" w:cs="Arial Unicode MS"/>
                <w:color w:val="000000"/>
                <w:sz w:val="20"/>
              </w:rPr>
              <w:t>More than half of all new businesses fail within five years of their launch.</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Business failures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 Zuckerberg's launch of "TheFacebook.com" website became a huge success. Yet, more than half of all new businesses fail within __________ years of their launch.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three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four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ten</w:t>
                  </w:r>
                </w:p>
              </w:tc>
            </w:tr>
          </w:tbl>
          <w:p w:rsidR="00B158EA" w:rsidRDefault="00A71F0E">
            <w:pPr>
              <w:keepNext/>
              <w:keepLines/>
              <w:spacing w:before="266" w:after="266"/>
            </w:pPr>
            <w:r>
              <w:rPr>
                <w:rFonts w:ascii="Arial Unicode MS" w:eastAsia="Arial Unicode MS" w:hAnsi="Arial Unicode MS" w:cs="Arial Unicode MS"/>
                <w:color w:val="000000"/>
                <w:sz w:val="20"/>
              </w:rPr>
              <w:t>More than half of all new businesses fail within five years of their launch, showing Mark Zuckerberg's "TheFacebook.com" website was far, far better than average.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Small business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Marketing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8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production of products or services that will generate the highest return on investment.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strategies used in the advertising and promotion of products and services to customers around the globe.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2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target market segments for a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involved in getting a product or service from the manufacturer to ultimate consumers and 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definition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 is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selling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definition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combined American Marketing Association's 2004 and 2007 definitions of marketing used in the textbook define marketing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solely for the benefit of the organization's stockholders.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solely for the benefit of the organization's employees.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selling a product or service at the highest possible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activities of advertising, promoting, and selling products to the greatest number of profitable customers.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definition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true about marketing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1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 broader activity than 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stresses the importance of delivering genuine benefits in the offerings of goods, services, and ideas sold to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4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persuades people to buy the "wrong" things.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When an organization engages in marketing, all stakeholders should benefit.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 broader activity than personal selling.</w:t>
                  </w:r>
                </w:p>
              </w:tc>
            </w:tr>
          </w:tbl>
          <w:p w:rsidR="00B158EA" w:rsidRDefault="00A71F0E">
            <w:pPr>
              <w:keepNext/>
              <w:keepLines/>
              <w:spacing w:before="266" w:after="266"/>
            </w:pPr>
            <w:r>
              <w:rPr>
                <w:rFonts w:ascii="Arial Unicode MS" w:eastAsia="Arial Unicode MS" w:hAnsi="Arial Unicode MS" w:cs="Arial Unicode MS"/>
                <w:color w:val="000000"/>
                <w:sz w:val="20"/>
              </w:rPr>
              <w:t>Marketing is the activity for creating, communicating, delivering, and exchanging offerings that benefit its customers, the organization, its stakeholders, and society at large. This definition shows marketing to be a far broader activity than simply advertising or personal selling. It stresses the importance of delivering genuine benefits in the offerings of goods, services, and ideas marketed to customers. Also, note that the organization, the stakeholders, and society should all benefit.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definition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An organization's stockholders, its suppliers, its employees, its customers, and society at large all share what in common with regard to an organization?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3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are stakeholders and should benefit from the marketing of an organization's offering.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Everyone has a say in the ultimate design of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Everyone is legally culpable if something goes wrong with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have to make some type of direct financial investment in the organization so it can profitably sell its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8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use the products and/or services marketed by the organization.</w:t>
                  </w:r>
                </w:p>
              </w:tc>
            </w:tr>
          </w:tbl>
          <w:p w:rsidR="00B158EA" w:rsidRDefault="00A71F0E">
            <w:pPr>
              <w:keepNext/>
              <w:keepLines/>
              <w:spacing w:before="266" w:after="266"/>
            </w:pPr>
            <w:r>
              <w:rPr>
                <w:rFonts w:ascii="Arial Unicode MS" w:eastAsia="Arial Unicode MS" w:hAnsi="Arial Unicode MS" w:cs="Arial Unicode MS"/>
                <w:color w:val="000000"/>
                <w:sz w:val="20"/>
              </w:rPr>
              <w:t>The common factor is that all are stakeholders of an organization and should all benefit from its marketing activities.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Stakeholders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stakeholders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8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Ultimately, the only relevant stakeholder is the ultimate consumer.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suppliers, shareholders, employees, and customers are all stakeholders of an organization and all should benefit from the organization's marketing activities.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Employees can be stakeholders only if they own shares in their company.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 are the most important stakeholders because without them, products could never be produced.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only way to be a stakeholder is to have a financial investment in an organization's product, service, or idea.</w:t>
                  </w:r>
                </w:p>
              </w:tc>
            </w:tr>
          </w:tbl>
          <w:p w:rsidR="00B158EA" w:rsidRDefault="00A71F0E">
            <w:pPr>
              <w:keepNext/>
              <w:keepLines/>
              <w:spacing w:before="266" w:after="266"/>
            </w:pPr>
            <w:r>
              <w:rPr>
                <w:rFonts w:ascii="Arial Unicode MS" w:eastAsia="Arial Unicode MS" w:hAnsi="Arial Unicode MS" w:cs="Arial Unicode MS"/>
                <w:color w:val="000000"/>
                <w:sz w:val="20"/>
              </w:rPr>
              <w:t>The organization doing the marketing and the stakeholders affected - such as customers, employees, suppliers, and shareholders - and society should all benefit.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Stakeholders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Mizuno designs and sells high quality baseball gloves. Who does NOT benefit from the firm's marketing activities for its gloves?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6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baseball or softball player who purchases a new Mizuno glove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Sports Authority salesperson who sells a customer a Mizuno glove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supplier who provided the leather to Mizuno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shareholder of Mizuno that designs and manufactures the gloves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5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stakeholders should be benefit from Mizuno's marketing efforts, even society at large</w:t>
                  </w:r>
                </w:p>
              </w:tc>
            </w:tr>
          </w:tbl>
          <w:p w:rsidR="00B158EA" w:rsidRDefault="00A71F0E">
            <w:pPr>
              <w:keepNext/>
              <w:keepLines/>
              <w:spacing w:before="266" w:after="266"/>
            </w:pPr>
            <w:r>
              <w:rPr>
                <w:rFonts w:ascii="Arial Unicode MS" w:eastAsia="Arial Unicode MS" w:hAnsi="Arial Unicode MS" w:cs="Arial Unicode MS"/>
                <w:color w:val="000000"/>
                <w:sz w:val="20"/>
              </w:rPr>
              <w:t>The organization doing the marketing and the stakeholders affected - such as customers, employees, suppliers, shareholders, and society - should all benefit.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Stakeholders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To serve both buyers and sellers, marketing seeks to __________ and satisfy the needs and wants of prospective customers.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manipulate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4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measure</w:t>
                  </w:r>
                </w:p>
              </w:tc>
            </w:tr>
          </w:tbl>
          <w:p w:rsidR="00B158EA" w:rsidRDefault="00A71F0E">
            <w:pPr>
              <w:keepNext/>
              <w:keepLines/>
              <w:spacing w:before="266" w:after="266"/>
            </w:pPr>
            <w:r>
              <w:rPr>
                <w:rFonts w:ascii="Arial Unicode MS" w:eastAsia="Arial Unicode MS" w:hAnsi="Arial Unicode MS" w:cs="Arial Unicode MS"/>
                <w:color w:val="000000"/>
                <w:sz w:val="20"/>
              </w:rPr>
              <w:t>To serve both buyers and sellers, marketing seeks (1) to discover the needs and wants of prospective customers and (2) to satisfy them.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Needs and wants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To serve both buyers and sellers, marketing seeks to discover and __________ the needs and wants of prospective customers.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satisfy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manipulate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preserve</w:t>
                  </w:r>
                </w:p>
              </w:tc>
            </w:tr>
          </w:tbl>
          <w:p w:rsidR="00B158EA" w:rsidRDefault="00A71F0E">
            <w:pPr>
              <w:keepNext/>
              <w:keepLines/>
              <w:spacing w:before="266" w:after="266"/>
            </w:pPr>
            <w:r>
              <w:rPr>
                <w:rFonts w:ascii="Arial Unicode MS" w:eastAsia="Arial Unicode MS" w:hAnsi="Arial Unicode MS" w:cs="Arial Unicode MS"/>
                <w:color w:val="000000"/>
                <w:sz w:val="20"/>
              </w:rPr>
              <w:t>To serve both buyers and sellers, marketing seeks (1) to discover the needs and wants of prospective customers and (2) to satisfy them.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Needs and wants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Whether an individual is buying for personal or household use, or an organization is buying for its own use or for resale, the individual or organization would be considered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12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prospective customer.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dual-purpose marketing decision maker.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potential distributor.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informed buyer.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end-user.</w:t>
                  </w:r>
                </w:p>
              </w:tc>
            </w:tr>
          </w:tbl>
          <w:p w:rsidR="00B158EA" w:rsidRDefault="00A71F0E">
            <w:pPr>
              <w:keepNext/>
              <w:keepLines/>
              <w:spacing w:before="266" w:after="266"/>
            </w:pPr>
            <w:r>
              <w:rPr>
                <w:rFonts w:ascii="Arial Unicode MS" w:eastAsia="Arial Unicode MS" w:hAnsi="Arial Unicode MS" w:cs="Arial Unicode MS"/>
                <w:color w:val="000000"/>
                <w:sz w:val="20"/>
              </w:rPr>
              <w:t>Prospective customers include both individuals, buying for themselves and their households, and organizations that buy for their own use (such as manufacturers) or for resale (such as wholesalers and retailers).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student wants to buy a smartphone so she can share pictures with her friends. An insurance claims adjuster wants to buy a smartphone to document accidents (take pictures, write a report, etc.). If they both purchase the same model smartphone, such as an Apple iPhone, which statement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adjuster is a prospective customer because the smartphone will be used for work; the student is only a secondary user since the purpose of the smartphone is just for entertainment.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Both the adjuster and the student are potential customers because in their own way, they both benefit from the smartphone.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Neither the adjuster nor the student is a prospective customer since the company will pay for the adjuster's smartphone and the student's parents will pay for hers.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student is the prospective customer since there are more students buying smartphones for personal use than there are insurance adjusters buying smartphones for business 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a person who has bought a smartphone previously is a prospective customer because only previous owners of smartphones benefit from buying new ones.</w:t>
                  </w:r>
                </w:p>
              </w:tc>
            </w:tr>
          </w:tbl>
          <w:p w:rsidR="00B158EA" w:rsidRDefault="00A71F0E">
            <w:pPr>
              <w:keepNext/>
              <w:keepLines/>
              <w:spacing w:before="266" w:after="266"/>
            </w:pPr>
            <w:r>
              <w:rPr>
                <w:rFonts w:ascii="Arial Unicode MS" w:eastAsia="Arial Unicode MS" w:hAnsi="Arial Unicode MS" w:cs="Arial Unicode MS"/>
                <w:color w:val="000000"/>
                <w:sz w:val="20"/>
              </w:rPr>
              <w:t>Prospective customers include both individuals, buying for themselves and their households, and organizations that buy for their own use (such as manufacturers) or for resale (such as wholesalers and retailers). A prospective customer includes anyone who could benefit from owning a product - whether previously owning one or not.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Terrafugia Transition is a 19-foot, two-seater road-drivable, light-sport aircraft with an anticipated price of $279,000. The most likely prospective customers for this flying car would include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6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students who attend college at least 500 miles away from home.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retired seniors receiving social security.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2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executives for whom time is extremely important.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teens who like to try new things.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families in need of a second vehicle.</w:t>
                  </w:r>
                </w:p>
              </w:tc>
            </w:tr>
          </w:tbl>
          <w:p w:rsidR="00B158EA" w:rsidRDefault="00A71F0E">
            <w:pPr>
              <w:keepNext/>
              <w:keepLines/>
              <w:spacing w:before="266" w:after="266"/>
            </w:pPr>
            <w:r>
              <w:rPr>
                <w:rFonts w:ascii="Arial Unicode MS" w:eastAsia="Arial Unicode MS" w:hAnsi="Arial Unicode MS" w:cs="Arial Unicode MS"/>
                <w:color w:val="000000"/>
                <w:sz w:val="20"/>
              </w:rPr>
              <w:t>A prospective customer includes anyone who would benefit from owning a product. However, the most likely prospective customer in this case would be an executive for whom time is extremely important. Both the benefits of the Terrafugia Transition and the willingness and ability to pay for it are needed for prospective customers to become actual customers.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marketing, the idea of exchange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6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negotiation phase between the manufacturer and the seller.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financial remuneration (monetary payment) for a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trade of things of value between buyer and seller so that each is better off after the trade.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bartering of products and services between non-governmental organizations or individuals.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practice of swapping products and services for other products and services rather than for money.</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Exchange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Marketing seeks to discover the needs and wants of prospective customers and satisfy them. Essential to this process is the idea of exchange, which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trade of things of value between buyer and seller so that each is better off after the trade.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negotiation phase between the manufacturer and the seller.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financial remuneration (monetary payment) for a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transport of tangible goods to new owners.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practice of swapping products and services for other products and services rather than for money.</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Exchange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trade of things of value between buyer and seller so that each is better off after the trade is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9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financial remuneration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6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countertrade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barter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Exchange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American Red Cross creates advertisements to encourage people to donate blood. After viewing one, Amanda decided to donate a pint of blood. After she did, Amanda felt happy that she had performed a good deed. Did an exchange occur in a marketing sense?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blood was donated to the Red Cross based on an advertisement, a marketing activity.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5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donated blood was exchanged for a feeling of satisfaction.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Red Cross is nonprofit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no money changed hands.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Red Cross, a service organization, did not provide Amanda with a product.</w:t>
                  </w:r>
                </w:p>
              </w:tc>
            </w:tr>
          </w:tbl>
          <w:p w:rsidR="00B158EA" w:rsidRDefault="00A71F0E">
            <w:pPr>
              <w:keepNext/>
              <w:keepLines/>
              <w:spacing w:before="266" w:after="266"/>
            </w:pPr>
            <w:r>
              <w:rPr>
                <w:rFonts w:ascii="Arial Unicode MS" w:eastAsia="Arial Unicode MS" w:hAnsi="Arial Unicode MS" w:cs="Arial Unicode MS"/>
                <w:color w:val="000000"/>
                <w:sz w:val="20"/>
              </w:rPr>
              <w:t>Exchange is the trade of things of value between buyer and seller so that each benefits. Here, Amanda is a donor, another name for a customer, and the Red Cross is the marketer. An exchange occurred when Amanda exchanged her donated blood for a feeling of satisfaction - which to her was as valuable as money. The Red Cross received the donated blood to serve the needs of society in times of disaster - this benefits society as a whole.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Exchange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church put advertisements in its weekly bulletins to encourage its members to participate in the services by telling a brief, positive story about how fellow members have helped them during times of need. Jack volunteered and shared his story during a service. Afterwards, he felt joyous. Was this an exchange in a marketing sense?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0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church ran an advertisement, a marketing activity.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church is nonprofit organization and these actions are expected without any expectation of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no money was exchanged.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3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sharing his story at a service was exchanged for a feeling of joy.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church did not provide Jack with a tangible product or service.</w:t>
                  </w:r>
                </w:p>
              </w:tc>
            </w:tr>
          </w:tbl>
          <w:p w:rsidR="00B158EA" w:rsidRDefault="00A71F0E">
            <w:pPr>
              <w:keepNext/>
              <w:keepLines/>
              <w:spacing w:before="266" w:after="266"/>
            </w:pPr>
            <w:r>
              <w:rPr>
                <w:rFonts w:ascii="Arial Unicode MS" w:eastAsia="Arial Unicode MS" w:hAnsi="Arial Unicode MS" w:cs="Arial Unicode MS"/>
                <w:color w:val="000000"/>
                <w:sz w:val="20"/>
              </w:rPr>
              <w:t>Exchange is the trade of things of value between buyer and seller so that each benefits. In this instance, Jack is a member or "customer" and the church is the "marketer." An exchange occurred when Jack "exchanged" his story at the service for a feeling of joy. The rest of the church membership likely benefited from Jack's story as well.</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Exchange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local college of business offers an outstanding graduate business school education program. Marissa pays the tuition to attend and earns her MBA with a concentration in marketing management. Upon graduating, she is offered a high paying, fulfilling position. Was this a marketing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69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university earned a profit from Marissa's tuition.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money was exchanged in the form of tuition and Marissa's income will come from her employer, not the graduate school.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because the school did not provide Marissa with a tangible product, only the potential of an education.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the university promised Marissa she would graduate on time, and she did.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because paying tuition was exchanged for knowledge that directly led to Marissa's high paying, fulfilling new job.</w:t>
                  </w:r>
                </w:p>
              </w:tc>
            </w:tr>
          </w:tbl>
          <w:p w:rsidR="00B158EA" w:rsidRDefault="00A71F0E">
            <w:pPr>
              <w:keepNext/>
              <w:keepLines/>
              <w:spacing w:before="266" w:after="266"/>
            </w:pPr>
            <w:r>
              <w:rPr>
                <w:rFonts w:ascii="Arial Unicode MS" w:eastAsia="Arial Unicode MS" w:hAnsi="Arial Unicode MS" w:cs="Arial Unicode MS"/>
                <w:color w:val="000000"/>
                <w:sz w:val="20"/>
              </w:rPr>
              <w:t>Exchange is the trade of things of value between buyer and seller so that each benefits. In this instance, Marissa is the customer and the college is the marketer. An exchange occurred when Marissa paid her tuition to the college and received the education required to earn a degree that resulted in the job offer.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Exchange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B158EA">
            <w:pPr>
              <w:keepNext/>
              <w:keepLines/>
              <w:rPr>
                <w:sz w:val="2"/>
              </w:rPr>
            </w:pPr>
          </w:p>
        </w:tc>
        <w:tc>
          <w:tcPr>
            <w:tcW w:w="465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15EE6C9" wp14:editId="20C88DE7">
                  <wp:extent cx="4669971" cy="2895600"/>
                  <wp:effectExtent l="0" t="0" r="0" b="0"/>
                  <wp:docPr id="7" name="https://www.eztestonline.com/tomhardej/14229427526693300382.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4229427526693300382.tp4?REQUEST=SHOWmedia&amp;media=image002PRINT.png"/>
                          <pic:cNvPicPr/>
                        </pic:nvPicPr>
                        <pic:blipFill>
                          <a:blip r:embed="rId7"/>
                          <a:stretch/>
                        </pic:blipFill>
                        <pic:spPr>
                          <a:xfrm>
                            <a:off x="0" y="0"/>
                            <a:ext cx="4669971" cy="2895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rPr>
              <w:t>Figure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b/>
                <w:color w:val="000000"/>
                <w:sz w:val="20"/>
              </w:rPr>
              <w:t>1-1</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lastRenderedPageBreak/>
              <w:t>29.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Figure 1-1 above, Box A represents an organization's alliances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A71F0E">
            <w:pPr>
              <w:keepNext/>
              <w:keepLines/>
              <w:spacing w:before="266" w:after="266"/>
            </w:pPr>
            <w:r>
              <w:rPr>
                <w:rFonts w:ascii="Arial Unicode MS" w:eastAsia="Arial Unicode MS" w:hAnsi="Arial Unicode MS" w:cs="Arial Unicode MS"/>
                <w:color w:val="000000"/>
                <w:sz w:val="20"/>
              </w:rPr>
              <w:t>Figure 1-1 shows the key people, groups, and forces outside the organization that influence its marketing activities. The marketing department is responsible for facilitating relationships, partnerships, and alliances with the organization's customers ("D"), shareholders/owners (or often representatives of groups served by a nonprofit organization), ("C"), suppliers ("B"), and other organizations ("A"). Senior management ("E") oversees the organization's departments, manages the relationships with stakeholders, and assesses the marketing environment within which the organization operates.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 and departments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Figure 1-1 above, B represents an organization's partnerships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A71F0E">
            <w:pPr>
              <w:keepNext/>
              <w:keepLines/>
              <w:spacing w:before="266" w:after="266"/>
            </w:pPr>
            <w:r>
              <w:rPr>
                <w:rFonts w:ascii="Arial Unicode MS" w:eastAsia="Arial Unicode MS" w:hAnsi="Arial Unicode MS" w:cs="Arial Unicode MS"/>
                <w:color w:val="000000"/>
                <w:sz w:val="20"/>
              </w:rPr>
              <w:t>Figure 1-1 shows the key people, groups, and forces outside the organization that influence its marketing activities. The marketing department is responsible for facilitating relationships, partnerships, and alliances with the organization's customers ("D"), shareholders/owners (or often representatives of groups served by a nonprofit organization), ("C"), suppliers ("B"), and other organizations ("A"). Senior management ("E") oversees the organization's departments, manages the relationships with stakeholders, and assesses the marketing environment within which the organization operates.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 and departments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Figure 1-1 above, C represents an organization's ownership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A71F0E">
            <w:pPr>
              <w:keepNext/>
              <w:keepLines/>
              <w:spacing w:before="266" w:after="266"/>
            </w:pPr>
            <w:r>
              <w:rPr>
                <w:rFonts w:ascii="Arial Unicode MS" w:eastAsia="Arial Unicode MS" w:hAnsi="Arial Unicode MS" w:cs="Arial Unicode MS"/>
                <w:color w:val="000000"/>
                <w:sz w:val="20"/>
              </w:rPr>
              <w:t>Figure 1-1 shows the key people, groups, and forces outside the organization that influence its marketing activities. The marketing department is responsible for facilitating relationships, partnerships, and alliances with the organization's customers ("D"), shareholders/owners (or often representatives of groups served by a nonprofit organization), ("C"), suppliers ("B"), and other organizations ("A"). Senior management ("E") oversees the organization's departments, manages the relationships with stakeholders, and assesses the marketing environment within which the organization operates.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 and departments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Figure 1-1 above, D represents an organization's relationships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shareholders.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other departments.</w:t>
                  </w:r>
                </w:p>
              </w:tc>
            </w:tr>
          </w:tbl>
          <w:p w:rsidR="00B158EA" w:rsidRDefault="00A71F0E">
            <w:pPr>
              <w:keepNext/>
              <w:keepLines/>
              <w:spacing w:before="266" w:after="266"/>
            </w:pPr>
            <w:r>
              <w:rPr>
                <w:rFonts w:ascii="Arial Unicode MS" w:eastAsia="Arial Unicode MS" w:hAnsi="Arial Unicode MS" w:cs="Arial Unicode MS"/>
                <w:color w:val="000000"/>
                <w:sz w:val="20"/>
              </w:rPr>
              <w:t>Figure 1-1 shows the key people, groups, and forces outside the organization that influence its marketing activities. The marketing department is responsible for facilitating relationships, partnerships, and alliances with the organization's customers ("D"), shareholders/owners (or often representatives of groups served by a nonprofit organization), ("C"), suppliers ("B"), and other organizations ("A"). Senior management ("E") oversees the organization's departments, manages the relationships with stakeholders, and assesses the marketing environment within which the organization operates.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 and departments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Figure 1-1 above, the center ring E in an organization consists of __________, which oversees the departments surrounding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9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human resources.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2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senior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finance.</w:t>
                  </w:r>
                </w:p>
              </w:tc>
            </w:tr>
          </w:tbl>
          <w:p w:rsidR="00B158EA" w:rsidRDefault="00A71F0E">
            <w:pPr>
              <w:keepNext/>
              <w:keepLines/>
              <w:spacing w:before="266" w:after="266"/>
            </w:pPr>
            <w:r>
              <w:rPr>
                <w:rFonts w:ascii="Arial Unicode MS" w:eastAsia="Arial Unicode MS" w:hAnsi="Arial Unicode MS" w:cs="Arial Unicode MS"/>
                <w:color w:val="000000"/>
                <w:sz w:val="20"/>
              </w:rPr>
              <w:t>Figure 1-1 shows the key people, groups, and forces outside the organization that influence its marketing activities. The marketing department is responsible for facilitating relationships, partnerships, and alliances with the organization's customers ("D"), shareholders/owners (or often representatives of groups served by a nonprofit organization), ("C"), suppliers ("B"), and other organizations ("A"). Senior management ("E") oversees the organization's departments, manages the relationships with stakeholders, and assesses the marketing environment within which the organization operates.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 and departments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activities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7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affected by society but rarely, if ever, affects society as a whole.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works closely with other departments and employees to implement an organization's marketing activities.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activities are the sole responsibility of the marketing department; other departments are involved only if there is an emergency (such as a product recall).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do not affect marketing activities as long as a firm closely monitors its environment through rigorous market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essentially developing the right product and convincing potential customers that they "need" it, not just "want" it.</w:t>
                  </w:r>
                </w:p>
              </w:tc>
            </w:tr>
          </w:tbl>
          <w:p w:rsidR="00B158EA" w:rsidRDefault="00A71F0E">
            <w:pPr>
              <w:keepNext/>
              <w:keepLines/>
              <w:spacing w:before="266" w:after="266"/>
            </w:pPr>
            <w:r>
              <w:rPr>
                <w:rFonts w:ascii="Arial Unicode MS" w:eastAsia="Arial Unicode MS" w:hAnsi="Arial Unicode MS" w:cs="Arial Unicode MS"/>
                <w:color w:val="000000"/>
                <w:sz w:val="20"/>
              </w:rPr>
              <w:t>Although an organization's marketing activity focuses on assessing and satisfying consumer needs, countless other people, groups, and forces interact to shape the nature of its activities. The marketing department works closely with a network of other departments and employees to help provide the customer-satisfying products required for the organization to survive and prosper. See Figure 1-1.</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departments in a typical organization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information systems.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human resources.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A71F0E">
            <w:pPr>
              <w:keepNext/>
              <w:keepLines/>
              <w:spacing w:before="266" w:after="266"/>
            </w:pPr>
            <w:r>
              <w:rPr>
                <w:rFonts w:ascii="Arial Unicode MS" w:eastAsia="Arial Unicode MS" w:hAnsi="Arial Unicode MS" w:cs="Arial Unicode MS"/>
                <w:color w:val="000000"/>
                <w:sz w:val="20"/>
              </w:rPr>
              <w:t>Figure 1-1 shows the key people, groups, and forces outside the organization that influence its marketing activities. The marketing department is one of several departments in a typical organization. Other departments include human resources, information systems, finance, manufacturing, and research and development (R&amp;D). Suppliers exist outside the organization.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 and departments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__________ department of an organization is responsible for facilitating relationships, partnerships, and alliances with the organization's customers, shareholders, suppliers, and other organizations.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purchasing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human resources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accounting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information systems</w:t>
                  </w:r>
                </w:p>
              </w:tc>
            </w:tr>
          </w:tbl>
          <w:p w:rsidR="00B158EA" w:rsidRDefault="00A71F0E">
            <w:pPr>
              <w:keepNext/>
              <w:keepLines/>
              <w:spacing w:before="266" w:after="266"/>
            </w:pPr>
            <w:r>
              <w:rPr>
                <w:rFonts w:ascii="Arial Unicode MS" w:eastAsia="Arial Unicode MS" w:hAnsi="Arial Unicode MS" w:cs="Arial Unicode MS"/>
                <w:color w:val="000000"/>
                <w:sz w:val="20"/>
              </w:rPr>
              <w:t>The marketing department is responsible for facilitating relationships, partnerships, and alliances with the organization's customers, shareholders, suppliers, and other organizations. See Figure 1-1.</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marketing department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marketing department of an organization is responsible for facilitating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relationships, partnerships, and alliances with the organization's customers, shareholders, suppliers, and other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healthy competition with other product manufacturers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financial contracts with banks and other lending institutions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alliances with firms with non-competitive products that target similar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coordination between the various departments within the entire firm</w:t>
                  </w:r>
                </w:p>
              </w:tc>
            </w:tr>
          </w:tbl>
          <w:p w:rsidR="00B158EA" w:rsidRDefault="00A71F0E">
            <w:pPr>
              <w:keepNext/>
              <w:keepLines/>
              <w:spacing w:before="266" w:after="266"/>
            </w:pPr>
            <w:r>
              <w:rPr>
                <w:rFonts w:ascii="Arial Unicode MS" w:eastAsia="Arial Unicode MS" w:hAnsi="Arial Unicode MS" w:cs="Arial Unicode MS"/>
                <w:color w:val="000000"/>
                <w:sz w:val="20"/>
              </w:rPr>
              <w:t>The marketing department is responsible for facilitating relationships, partnerships, and alliances with the organization's customers, shareholders, suppliers, and other organizations. See Figure 1-1.</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marketing department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departments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4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should work solely with people within its own department.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should suggest where a firm should invest its money based on its knowledge of the market and 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is only responsible for the 4 Ps, not the 7 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is only responsible for market research, supervision of product development, and product 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must work closely with other departments and employees to help provide the customer-satisfying products required for the organization to survive and prosper.</w:t>
                  </w:r>
                </w:p>
              </w:tc>
            </w:tr>
          </w:tbl>
          <w:p w:rsidR="00B158EA" w:rsidRDefault="00A71F0E">
            <w:pPr>
              <w:keepNext/>
              <w:keepLines/>
              <w:spacing w:before="266" w:after="266"/>
            </w:pPr>
            <w:r>
              <w:rPr>
                <w:rFonts w:ascii="Arial Unicode MS" w:eastAsia="Arial Unicode MS" w:hAnsi="Arial Unicode MS" w:cs="Arial Unicode MS"/>
                <w:color w:val="000000"/>
                <w:sz w:val="20"/>
              </w:rPr>
              <w:t>The marketing department of an organization is responsible for facilitating relationships, partnerships, and alliances with the organization's customers, shareholders, suppliers, and other organizations so that it can survive and prosper.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marketing department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39.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environmental forces that affect an organization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economic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46"/>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geographical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technological</w:t>
                  </w:r>
                </w:p>
              </w:tc>
            </w:tr>
          </w:tbl>
          <w:p w:rsidR="00B158EA" w:rsidRDefault="00A71F0E">
            <w:pPr>
              <w:keepNext/>
              <w:keepLines/>
              <w:spacing w:before="266" w:after="266"/>
            </w:pPr>
            <w:r>
              <w:rPr>
                <w:rFonts w:ascii="Arial Unicode MS" w:eastAsia="Arial Unicode MS" w:hAnsi="Arial Unicode MS" w:cs="Arial Unicode MS"/>
                <w:color w:val="000000"/>
                <w:sz w:val="20"/>
              </w:rPr>
              <w:t>Environmental forces involving social, economic, technological, competitive, and regulatory considerations also shape an organization's marketing activities. See Figure 1-1.</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is NOT an environmental force?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economic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2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commercial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technological</w:t>
                  </w:r>
                </w:p>
              </w:tc>
            </w:tr>
          </w:tbl>
          <w:p w:rsidR="00B158EA" w:rsidRDefault="00A71F0E">
            <w:pPr>
              <w:keepNext/>
              <w:keepLines/>
              <w:spacing w:before="266" w:after="266"/>
            </w:pPr>
            <w:r>
              <w:rPr>
                <w:rFonts w:ascii="Arial Unicode MS" w:eastAsia="Arial Unicode MS" w:hAnsi="Arial Unicode MS" w:cs="Arial Unicode MS"/>
                <w:color w:val="000000"/>
                <w:sz w:val="20"/>
              </w:rPr>
              <w:t>Environmental forces involving social, economic, technological, competitive, and regulatory considerations also shape an organization's marketing activities. See Figure 1-1.</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marketing activities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7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is affected by society but rarely, if ever, affects society as a whole.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department works closely with other departments and employees to implement marketing activities.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activities are the sole responsibility of the marketing department; other departments are involved only if there is an emergency (such as a product recall).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do not affect marketing activities as long as a firm closely monitors its environment through rigorous market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after all is said and done, is essentially developing the right product and convincing potential customers that they "need" it, not just "want it."</w:t>
                  </w:r>
                </w:p>
              </w:tc>
            </w:tr>
          </w:tbl>
          <w:p w:rsidR="00B158EA" w:rsidRDefault="00A71F0E">
            <w:pPr>
              <w:keepNext/>
              <w:keepLines/>
              <w:spacing w:before="266" w:after="266"/>
            </w:pPr>
            <w:r>
              <w:rPr>
                <w:rFonts w:ascii="Arial Unicode MS" w:eastAsia="Arial Unicode MS" w:hAnsi="Arial Unicode MS" w:cs="Arial Unicode MS"/>
                <w:color w:val="000000"/>
                <w:sz w:val="20"/>
              </w:rPr>
              <w:t>Although an organization's marketing activity focuses on assessing and satisfying consumer needs, countless other people, groups, and forces interact to shape the nature of its activities. The marketing department works closely with a network of other departments and employees to help provide the customer-satisfying products required for the organization to survive and prosper. See Figure 1-1.</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activities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factors required for marketing to occur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and ability on the part of two or more parties (individuals or organizations) to be satisfied.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3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something to exchange between two or more parties (individuals or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3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(individuals or organizations) with the same wants.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(individuals or organizations) with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way for the parties (individuals or organizations) to communicate.</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__________; (2) a desire and ability of parties to be satisfied; (3) a way for the parties to communicate; and (4) something to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0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3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(individuals or organizations) with unsatisfied needs</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two or more parties (individuals or organizations) with unsatisfied needs; (2) __________; (3) a way for the parties to communicate; and (4) something to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0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 approval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8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and ability on their part to be satisfied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__________; and (4) something to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26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way for the parties to communicate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affordable and actionable advertising campaign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6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something to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healthy competitive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 approval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hidden potential within an environmental force</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conditions are necessary for marketing to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changing environment, a method of assessing needs, a way to communicate, and an exchange location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parties with cash or credit, a product, a reasonable price, and a place to make an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quality product, a fair price, a clever method of promotion, and a place where a customer can buy the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with unsatisfied needs, a desire and an ability to satisfy them, a way to communicate, and something to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ability to see a trend within an environmental force, a product, and an affordable and actionable advertising campaign</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business student is preparing for the Graduate Management Admission Test (GMAT) so he can get into a good graduate business school. He knows that any money he spends on a tutor will be well worth it if he can improve his scores. He's heard that there is a great tutor in his local community but has no idea who she is. To ensure that marketing occurs with her, he should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buy a GMAT study guide at his college bookstore.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find out what the minimum score he needs to get into the graduate business school of his choice.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attempt to find the tutor by conducting a Google search for her website, looking for flyers in the students' business lounge, obtaining copies of the college newspaper paper and looking for her ad, or asking his friends whether they know of her and her tutoring 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consider alternatives to graduate school in case the scores he receives by taking the test without any help are not sufficient admission.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4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apply for delayed admission if he can't find this tutor.</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The student has the desire and ability to satisfy those needs; however, in order for marketing to take place, the tutor and student must be able to communicate - he must locate her to use her services.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49.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For marketing to occur, there must be two or more parties with unsatisfied needs. Dr. Pepper Snapple Group distributes Country Time lemonade in cans through supermarkets at a price comparable to that of soft drinks. The most likely "second" party needed for marketing to occur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96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who are nostalgic about childhood lemonade stands they had during hot summers.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40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a desire for a beverage other than soda or water.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demonstrators who offer samples of Country Time lemonade to shoppers at local supermarkets.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local distributor of alcoholic beverages.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6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nutritionist promoting the benefits of fresh fruit in people's diets.</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In this example, consumers may want/need a new beverage alternative and Dr. Pepper Snapple Group wishes to sell them one - Country Time lemonade.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student would like to buy cross-over SUV from a local dealer, but she thinks the payments will be too high. Marketing does not occur in this situation because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8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two or more parties have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desire on the part of either party to satisfy its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0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of the involved parties does not have the ability to satisfy its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way for each party to communicate with one another.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has been no assessment of consumer wants and needs.</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In this example, the student has the desire but not the ability - a lack of funds - to buy the cross-over SUV.</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college student is taking a full course load, working 20 hours per week, and still has to take out a student loan to cover tuition. One day, he sees a classmate driving a new Lexus LFA sports coupe (price: $375,000) and feels he just has to have one for himself. What factor is most likely to prevent a successful marketing exchange between the student and the local Lexus dealer located in an affluent suburb about 20 miles from his university?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local Lexus dealer only has one Lexus LFA sports coupe in stock - red, which is the color he wants.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7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student does not have the resources to qualify for a $375,000 auto loan.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Although the Lexus LFA sports coupe is a great car, there may be other cars with better gas mileage and resale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7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He's afraid that if someone at school sees him with the car, he might lose his student loan.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His girlfriend wants him to drive a Kia Soul.</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In this example, the most likely factor preventing the student from engaging in a marketing transaction is that he does not have the resources to qualify for a loan to purchase the car.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local candidate running for office would very much like to have your vote. She promises that she will "make the country better." Because all candidates for public office say this, you doubt you'll see real results and decide not to vote for her. Marketing will not occur in this situation because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00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doesn't apply to the voting process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desire and ability to satisfy needs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direct way for the parties to communicate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0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something to exchange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only one party involved in this situation</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In this example, your vote is the "something of value" that is exchanged. Here, you will not engage in the "exchange" process with this candidate because you doubt you will receive something of value in return.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Arizona Biltmore in Phoenix is a resort hotel located less than a mile away from the Biltmore Fashion Park, a large upscale shopping mall. The hotel wants to promote its proximity to the shopping center as well as its many other amenities to convention-goers from other states. Which of the following marketing actions would most likely help The Arizona Biltmore communicate with potential convention attendees?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an ad in the in-flight magazines of all the major airlines targeting business/first class flyers.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Send a mass mailing to all local businesses.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Set up information kiosks at several locations within the Biltmore Fashion Park.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9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Offer free made-to-order breakfasts for guests staying at the hotel on business.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8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Offer special discount rates to guests coming from the East Coast.</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The Arizona Biltmore needs to concentrate on "communication."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farmhand would like to buy a moped scooter to commute to his job at a nearby ranch. He doesn't know how to find a dealer though, and doesn't have Internet access. Which of the following reasons explain why marketing fails to occur here?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4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are not two or more parties with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to satisfy a need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8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assessments of consumer wants and needs have been made.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0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way for the parties involved to communicate.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ability to satisfy a need is missing.</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The farmhand is unable to communicate with those that would be willing to sell him a scooter, particularly those who use Internet-based "want ads" like CraigsList.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B158EA">
            <w:pPr>
              <w:keepNext/>
              <w:keepLines/>
              <w:rPr>
                <w:sz w:val="2"/>
              </w:rPr>
            </w:pPr>
          </w:p>
        </w:tc>
        <w:tc>
          <w:tcPr>
            <w:tcW w:w="465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8F8AB70" wp14:editId="06D5BD56">
                  <wp:extent cx="3352800" cy="2906485"/>
                  <wp:effectExtent l="0" t="0" r="0" b="0"/>
                  <wp:docPr id="8" name="https://www.eztestonline.com/tomhardej/14229427526693300382.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4229427526693300382.tp4?REQUEST=SHOWmedia&amp;media=image004PRINT.png"/>
                          <pic:cNvPicPr/>
                        </pic:nvPicPr>
                        <pic:blipFill>
                          <a:blip r:embed="rId8"/>
                          <a:stretch/>
                        </pic:blipFill>
                        <pic:spPr>
                          <a:xfrm>
                            <a:off x="0" y="0"/>
                            <a:ext cx="3352800" cy="29064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Dominos Pizza Box Photo</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lastRenderedPageBreak/>
              <w:t>55.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Suppose you want a snack after taking this exam - a Pan Pizza from Dominos, which is located across the street from your College of Business classroom. Unfortunately, you forgot your wallet in the haste of getting to class on time to take the test. Therefore, you have no means to pay for the pizza. Which of the following reasons explain why marketing fails to occur here between you and Dominos?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4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are not two or more parties with unsatisfied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1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ability to satisfy a need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desire to satisfy a need is missing.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8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assessments of consumer wants and needs have been made.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There is no way for the parties involved to communicate.</w:t>
                  </w:r>
                </w:p>
              </w:tc>
            </w:tr>
          </w:tbl>
          <w:p w:rsidR="00B158EA" w:rsidRDefault="00A71F0E">
            <w:pPr>
              <w:keepNext/>
              <w:keepLines/>
              <w:spacing w:before="266" w:after="266"/>
            </w:pPr>
            <w:r>
              <w:rPr>
                <w:rFonts w:ascii="Arial Unicode MS" w:eastAsia="Arial Unicode MS" w:hAnsi="Arial Unicode MS" w:cs="Arial Unicode MS"/>
                <w:color w:val="000000"/>
                <w:sz w:val="20"/>
              </w:rPr>
              <w:t>Four factors are required for marketing to occur: (1) two or more parties (individuals or organizations) with unsatisfied needs; (2) a desire and ability on their part to be satisfied; (3) a way for the parties to communicate; and (4) something to exchange. Because the student has forgotten her/his wallet, there is no ability on the part of her/him to satisfy her/his need because she/he has no money (currency or credit card) to fulfill her/his part of the exchange process.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two central concerns of marketing are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8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increasing market share and making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holding down costs while increasing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developing products and finding 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2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discovering and satisfying consumer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practicing ethics and sustainability</w:t>
                  </w:r>
                </w:p>
              </w:tc>
            </w:tr>
          </w:tbl>
          <w:p w:rsidR="00B158EA" w:rsidRDefault="00A71F0E">
            <w:pPr>
              <w:keepNext/>
              <w:keepLines/>
              <w:spacing w:before="266" w:after="266"/>
            </w:pPr>
            <w:r>
              <w:rPr>
                <w:rFonts w:ascii="Arial Unicode MS" w:eastAsia="Arial Unicode MS" w:hAnsi="Arial Unicode MS" w:cs="Arial Unicode MS"/>
                <w:color w:val="000000"/>
                <w:sz w:val="20"/>
              </w:rPr>
              <w:t>Marketing seeks to (1) discover the needs of prospective customers, and (2) satisfy those needs.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first objective in marketing is to discover consumers'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diversity of opinion to create advertising messages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income to determine the most lucrative price point for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lifetime value of an offering to the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characteristics that would be useful to segment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4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to create products that could satisfy them</w:t>
                  </w:r>
                </w:p>
              </w:tc>
            </w:tr>
          </w:tbl>
          <w:p w:rsidR="00B158EA" w:rsidRDefault="00A71F0E">
            <w:pPr>
              <w:keepNext/>
              <w:keepLines/>
              <w:spacing w:before="266" w:after="266"/>
            </w:pPr>
            <w:r>
              <w:rPr>
                <w:rFonts w:ascii="Arial Unicode MS" w:eastAsia="Arial Unicode MS" w:hAnsi="Arial Unicode MS" w:cs="Arial Unicode MS"/>
                <w:color w:val="000000"/>
                <w:sz w:val="20"/>
              </w:rPr>
              <w:t>Marketing seeks to (1) discover the needs of prospective customers, and (2) satisfy those needs.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Marketing discovers consumer needs by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1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implementing a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9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conducting effective marketing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balancing the marketing mix elements - the 4 Ps of the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advertising to diverse groups of prospective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copying the products and services of competitors.</w:t>
                  </w:r>
                </w:p>
              </w:tc>
            </w:tr>
          </w:tbl>
          <w:p w:rsidR="00B158EA" w:rsidRDefault="00A71F0E">
            <w:pPr>
              <w:keepNext/>
              <w:keepLines/>
              <w:spacing w:before="266" w:after="266"/>
            </w:pPr>
            <w:r>
              <w:rPr>
                <w:rFonts w:ascii="Arial Unicode MS" w:eastAsia="Arial Unicode MS" w:hAnsi="Arial Unicode MS" w:cs="Arial Unicode MS"/>
                <w:color w:val="000000"/>
                <w:sz w:val="20"/>
              </w:rPr>
              <w:t>Marketing seeks first to discover consumer needs through effective marketing research.</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59.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New-product experts generally estimate that up to __________ percent of the more than 40,000 new consumable products introduced in the United States annually "don't succeed in the long run."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33</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50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67</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75</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94</w:t>
                  </w:r>
                </w:p>
              </w:tc>
            </w:tr>
          </w:tbl>
          <w:p w:rsidR="00B158EA" w:rsidRDefault="00A71F0E">
            <w:pPr>
              <w:keepNext/>
              <w:keepLines/>
              <w:spacing w:before="266" w:after="266"/>
            </w:pPr>
            <w:r>
              <w:rPr>
                <w:rFonts w:ascii="Arial Unicode MS" w:eastAsia="Arial Unicode MS" w:hAnsi="Arial Unicode MS" w:cs="Arial Unicode MS"/>
                <w:color w:val="000000"/>
                <w:sz w:val="20"/>
              </w:rPr>
              <w:t>New-product experts estimate that up to 94 percent of new consumable products fail in the long run.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New products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To avoid new-product failure, new-product expert Robert M. McMath suggests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51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implementing a regional rather than a nationwide rollout of a new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building a hierarchical organizational structure so that more people have a chance to spot product problems.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9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focusing on customer benefits and learning from the past.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increasing the marketing budget, since "success comes to those who can outspend the competition."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releasing several different versions of a new product at the same time to see which one is most successful.</w:t>
                  </w:r>
                </w:p>
              </w:tc>
            </w:tr>
          </w:tbl>
          <w:p w:rsidR="00B158EA" w:rsidRDefault="00A71F0E">
            <w:pPr>
              <w:keepNext/>
              <w:keepLines/>
              <w:spacing w:before="266" w:after="266"/>
            </w:pPr>
            <w:r>
              <w:rPr>
                <w:rFonts w:ascii="Arial Unicode MS" w:eastAsia="Arial Unicode MS" w:hAnsi="Arial Unicode MS" w:cs="Arial Unicode MS"/>
                <w:color w:val="000000"/>
                <w:sz w:val="20"/>
              </w:rPr>
              <w:t>Robert M. McMath, who has studied more than 110,000 new-product launches, has two key suggestions for marketers: (1) focus on what the customer benefit is, and (2) learn from the past.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New products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If you followed the suggestions of Robert M. McMath, which of the following provides the best advice for a marketer, such as Colgate, when launching a new consumer product, such as toothpaste?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Anticipate the future five years out in terms of product form, ingredients, and packaging - to invent the "toothpaste of tomorrow!"</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Give the product a mysterious name that is unrelated the product's benefits but instead provokes consumer curiosity.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Initiate a Facebook campaign against beverages sweetened with high fructose corn syrup, which can contribute to tooth decay.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83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 unusual packaging that has special shelving requirements.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5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Study past toothpaste product failures and learn from them.</w:t>
                  </w:r>
                </w:p>
              </w:tc>
            </w:tr>
          </w:tbl>
          <w:p w:rsidR="00B158EA" w:rsidRDefault="00A71F0E">
            <w:pPr>
              <w:keepNext/>
              <w:keepLines/>
              <w:spacing w:before="266" w:after="266"/>
            </w:pPr>
            <w:r>
              <w:rPr>
                <w:rFonts w:ascii="Arial Unicode MS" w:eastAsia="Arial Unicode MS" w:hAnsi="Arial Unicode MS" w:cs="Arial Unicode MS"/>
                <w:color w:val="000000"/>
                <w:sz w:val="20"/>
              </w:rPr>
              <w:t>Robert M. McMath, who has studied more than 110,000 new-product launches, including for toothpaste, has two key suggestions for marketers: (1) focus on what the customer benefit is and (2) learn from the past.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New products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factor that might doom a product in the marketplace is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albatross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land mine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pit fall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showstopper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wild card</w:t>
                  </w:r>
                </w:p>
              </w:tc>
            </w:tr>
          </w:tbl>
          <w:p w:rsidR="00B158EA" w:rsidRDefault="00A71F0E">
            <w:pPr>
              <w:keepNext/>
              <w:keepLines/>
              <w:spacing w:before="266" w:after="266"/>
            </w:pPr>
            <w:r>
              <w:rPr>
                <w:rFonts w:ascii="Arial Unicode MS" w:eastAsia="Arial Unicode MS" w:hAnsi="Arial Unicode MS" w:cs="Arial Unicode MS"/>
                <w:color w:val="000000"/>
                <w:sz w:val="20"/>
              </w:rPr>
              <w:t>Showstoppers are factors that might doom a product in the marketplace.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Showstoppers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Showstoppers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6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creative or innovative members of a marketing team.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9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unexpected alternative uses for a product that result in a sudden increase in sales.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2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factors that might doom a product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sudden loss of financial backing even though the item is in 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situation when a competitor's product suddenly beats a firm's new product to the marketplace.</w:t>
                  </w:r>
                </w:p>
              </w:tc>
            </w:tr>
          </w:tbl>
          <w:p w:rsidR="00B158EA" w:rsidRDefault="00A71F0E">
            <w:pPr>
              <w:keepNext/>
              <w:keepLines/>
              <w:spacing w:before="266" w:after="266"/>
            </w:pPr>
            <w:r>
              <w:rPr>
                <w:rFonts w:ascii="Arial Unicode MS" w:eastAsia="Arial Unicode MS" w:hAnsi="Arial Unicode MS" w:cs="Arial Unicode MS"/>
                <w:color w:val="000000"/>
                <w:sz w:val="20"/>
              </w:rPr>
              <w:t>Showstoppers are factors that might doom a product in the marketplace.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Showstoppers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products mentioned in Chapter 1 failed in the marketplace as a result of product misuse?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Life is Good t-shirts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Hot Pockets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Bell bicycle helmets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7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3M Post-it Flag+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46"/>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Dr. Care toothpaste</w:t>
                  </w:r>
                </w:p>
              </w:tc>
            </w:tr>
          </w:tbl>
          <w:p w:rsidR="00B158EA" w:rsidRDefault="00A71F0E">
            <w:pPr>
              <w:keepNext/>
              <w:keepLines/>
              <w:spacing w:before="266" w:after="266"/>
            </w:pPr>
            <w:r>
              <w:rPr>
                <w:rFonts w:ascii="Arial Unicode MS" w:eastAsia="Arial Unicode MS" w:hAnsi="Arial Unicode MS" w:cs="Arial Unicode MS"/>
                <w:color w:val="000000"/>
                <w:sz w:val="20"/>
              </w:rPr>
              <w:t>Dr. Care toothpaste used an aerosol can to apply the product to a user's toothbrush. While unique, it succumbed to the following showstopper: Many surprised parents weren't amused when they discovered that their children had "spray-painted" their bathroom walls with the product instead of applying the toothpaste to their toothbrushes - its intended use situation.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Showstoppers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B158EA">
            <w:pPr>
              <w:keepNext/>
              <w:keepLines/>
              <w:rPr>
                <w:sz w:val="2"/>
              </w:rPr>
            </w:pPr>
          </w:p>
        </w:tc>
        <w:tc>
          <w:tcPr>
            <w:tcW w:w="465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0CD30F5" wp14:editId="6ADC00FE">
                  <wp:extent cx="1589314" cy="2405743"/>
                  <wp:effectExtent l="0" t="0" r="0" b="0"/>
                  <wp:docPr id="9" name="https://www.eztestonline.com/tomhardej/14229427526693300382.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4229427526693300382.tp4?REQUEST=SHOWmedia&amp;media=image006PRINT.png"/>
                          <pic:cNvPicPr/>
                        </pic:nvPicPr>
                        <pic:blipFill>
                          <a:blip r:embed="rId9"/>
                          <a:stretch/>
                        </pic:blipFill>
                        <pic:spPr>
                          <a:xfrm>
                            <a:off x="0" y="0"/>
                            <a:ext cx="1589314" cy="2405743"/>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Life is Good t-shirt photo</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Life is Good t-shirts (see above) have been sold since 1994. A potential showstopper for this product is likely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8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lack of advertising on television.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6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finding ways to keep ahead of the hundreds of firms in the apparel industry.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lower profit margin due the added costs of expensive materials.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0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cannibalization of the company's existing shirts.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 of nylon-blends instead of cotton.</w:t>
                  </w:r>
                </w:p>
              </w:tc>
            </w:tr>
          </w:tbl>
          <w:p w:rsidR="00B158EA" w:rsidRDefault="00A71F0E">
            <w:pPr>
              <w:keepNext/>
              <w:keepLines/>
              <w:spacing w:before="266" w:after="266"/>
            </w:pPr>
            <w:r>
              <w:rPr>
                <w:rFonts w:ascii="Arial Unicode MS" w:eastAsia="Arial Unicode MS" w:hAnsi="Arial Unicode MS" w:cs="Arial Unicode MS"/>
                <w:color w:val="000000"/>
                <w:sz w:val="20"/>
              </w:rPr>
              <w:t>The "Life Is Good" message on these T-shirts is meant to stress the good in the world, which led to the shirt's success. The potential showstopper is finding ways to keep ahead of the hundreds of firms in the apparel business that might try a copycat strategy.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Showstoppers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Terrafugia Transition is a 19-foot, two-seater road-drivable, light-sport aircraft with an anticipated price of $279,000. A potential showstopper for this product is likely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concern that damage caused in a small on-road fender bender might make it dangerous to fly.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lack of marketing towards retired seniors.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efficiency of commuting for corporate executives.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availability of flight instruction for licensed drivers.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very poor product warranty.</w:t>
                  </w:r>
                </w:p>
              </w:tc>
            </w:tr>
          </w:tbl>
          <w:p w:rsidR="00B158EA" w:rsidRDefault="00A71F0E">
            <w:pPr>
              <w:keepNext/>
              <w:keepLines/>
              <w:spacing w:before="266" w:after="266"/>
            </w:pPr>
            <w:r>
              <w:rPr>
                <w:rFonts w:ascii="Arial Unicode MS" w:eastAsia="Arial Unicode MS" w:hAnsi="Arial Unicode MS" w:cs="Arial Unicode MS"/>
                <w:color w:val="000000"/>
                <w:sz w:val="20"/>
              </w:rPr>
              <w:t>Potential showstoppers for the Terrafugia Transition include its price and concern that a vehicle that had been bumped in a fender bender might not be something to fly around in.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Showstoppers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__________ occurs when a person feels deprived of basic necessities such as food, clothing, and shelter.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desire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craving</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need.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need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10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personal inadequacy based upon observations by others around you.</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13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urgency, which causes a person to take 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8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feeling that is shaped by a person's knowledge, culture, or personality.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40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feeling of being deprived of something, but not fully understanding what it may be.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situation when a person feels deprived of basic necessities such as food, clothing, and shelter.</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need.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69.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examples of products or services that satisfy a consumer need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3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pair of jeans.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apple.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student dormitory.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sales tax.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jacket.</w:t>
                  </w:r>
                </w:p>
              </w:tc>
            </w:tr>
          </w:tbl>
          <w:p w:rsidR="00B158EA" w:rsidRDefault="00A71F0E">
            <w:pPr>
              <w:keepNext/>
              <w:keepLines/>
              <w:spacing w:before="266" w:after="266"/>
            </w:pPr>
            <w:r>
              <w:rPr>
                <w:rFonts w:ascii="Arial Unicode MS" w:eastAsia="Arial Unicode MS" w:hAnsi="Arial Unicode MS" w:cs="Arial Unicode MS"/>
                <w:color w:val="000000"/>
                <w:sz w:val="20"/>
              </w:rPr>
              <w:t>Needs occur when a person feels deprived of basic necessities such as clothes, food, or shelter. Only a sales tax offers no satisfaction of a basic need.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__________ is a need that is shaped by a person's knowledge, culture, and personality.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desire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feeling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craving</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want.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Wants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best distinguishes between consumer needs and wants?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4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are far more influential than wants with respect to marketing decision making.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affect marketing decisions primarily for planned purchases while needs affect marketing decisions primarily for impulse purchases.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occur when a person feels deprived of basic necessities such as food, clothing, and shelter while needs are determined by a person's knowledge, culture, or personality.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and wants are psychologically the same, but needs are those that a consumer can be guaranteed to satisfy.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occur when a person feels deprived of basic necessities such as food, clothing, and shelter while wants are determined by a person's knowledge, culture, or personality.</w:t>
                  </w:r>
                </w:p>
              </w:tc>
            </w:tr>
          </w:tbl>
          <w:p w:rsidR="00B158EA" w:rsidRDefault="00A71F0E">
            <w:pPr>
              <w:keepNext/>
              <w:keepLines/>
              <w:spacing w:before="266" w:after="266"/>
            </w:pPr>
            <w:r>
              <w:rPr>
                <w:rFonts w:ascii="Arial Unicode MS" w:eastAsia="Arial Unicode MS" w:hAnsi="Arial Unicode MS" w:cs="Arial Unicode MS"/>
                <w:color w:val="000000"/>
                <w:sz w:val="20"/>
              </w:rPr>
              <w:t>Needs occur when a person feels deprived of basic necessities such as food, clothing, and shelter. A want is a felt need that is shaped by a person's knowledge, culture, or personality.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Consumer needs and wants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want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10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sense of personal inadequacy based upon observations by others around you.</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3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powerful desire that causes a person to take 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4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need that is shaped by a person's knowledge, culture, or personality.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40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feeling of being deprived of something, but not fully understanding what it may be.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situation when a person feels deprived of basic necessities such as food, clothing, and shelter.</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want.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Wants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B158EA">
            <w:pPr>
              <w:keepNext/>
              <w:keepLines/>
              <w:rPr>
                <w:sz w:val="2"/>
              </w:rPr>
            </w:pPr>
          </w:p>
        </w:tc>
        <w:tc>
          <w:tcPr>
            <w:tcW w:w="465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51EEFE3" wp14:editId="5EE5823F">
                  <wp:extent cx="2460171" cy="2503714"/>
                  <wp:effectExtent l="0" t="0" r="0" b="0"/>
                  <wp:docPr id="10" name="https://www.eztestonline.com/tomhardej/14229427526693300382.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s://www.eztestonline.com/tomhardej/14229427526693300382.tp4?REQUEST=SHOWmedia&amp;media=image008PRINT.png"/>
                          <pic:cNvPicPr/>
                        </pic:nvPicPr>
                        <pic:blipFill>
                          <a:blip r:embed="rId10"/>
                          <a:stretch/>
                        </pic:blipFill>
                        <pic:spPr>
                          <a:xfrm>
                            <a:off x="0" y="0"/>
                            <a:ext cx="2460171" cy="25037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Hot Pockets Sandwich Photo</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lastRenderedPageBreak/>
              <w:t>73.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television advertisement shows several teenagers searching through the refrigerator for something to satisfy their hunger. The refrigerator offers the teenagers many alternatives - celery, bologna, cottage cheese, and box of Hot Pockets Bacon Cheddar Cheese Melt sandwiches (see the photo above). The ad, which shows the teens happily selecting the Hot Pockets sandwiches, appeals to the consumers' __________ for sustenance to satisfy their hunger and attempts to shape their __________ for the advertised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wants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wants; cravings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cravings;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needs; preferences</w:t>
                  </w:r>
                </w:p>
              </w:tc>
            </w:tr>
          </w:tbl>
          <w:p w:rsidR="00B158EA" w:rsidRDefault="00A71F0E">
            <w:pPr>
              <w:keepNext/>
              <w:keepLines/>
              <w:spacing w:before="266" w:after="266"/>
            </w:pPr>
            <w:r>
              <w:rPr>
                <w:rFonts w:ascii="Arial Unicode MS" w:eastAsia="Arial Unicode MS" w:hAnsi="Arial Unicode MS" w:cs="Arial Unicode MS"/>
                <w:color w:val="000000"/>
                <w:sz w:val="20"/>
              </w:rPr>
              <w:t>A need occurs when a person feels deprived of basic necessities (i.e., food, water, clothing, and shelter). A want is a need that is shaped by a person's knowledge, culture, or personality. Hunger represents the consumer's need, while consuming Hot Pockets Pretzel Bread Cheddar Bacon Melt sandwiches is a way to satisfy one's hunger based on wants.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Consumer needs and wants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a marketing context, a market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3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a similar want for a particular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1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both the desire and ability to buy a specific offering.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6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central location for all buying and selling of products and 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3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open space or covered building where vendors convene to sell their offerings.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free the operation of supply and demand.</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People with both the desire and ability to buy a specific offering are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shoppers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base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bazaar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emporium</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markets ultimately are composed of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0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brands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most likely market for cosmetic dentistry, where costs can be as much as $15,000 for teeth straightening and whitening,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26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toddlers with crooked baby teeth, when crooked teeth run in the family.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former smokers who have been smoke free for at least one year.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0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anyone who has the time, the money, and the desire to undergo the procedures.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anyone who has dental insurance.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adults who want to make a good first impression for a job interview.</w:t>
                  </w:r>
                </w:p>
              </w:tc>
            </w:tr>
          </w:tbl>
          <w:p w:rsidR="00B158EA" w:rsidRDefault="00A71F0E">
            <w:pPr>
              <w:keepNext/>
              <w:keepLines/>
              <w:spacing w:before="266" w:after="266"/>
            </w:pPr>
            <w:r>
              <w:rPr>
                <w:rFonts w:ascii="Arial Unicode MS" w:eastAsia="Arial Unicode MS" w:hAnsi="Arial Unicode MS" w:cs="Arial Unicode MS"/>
                <w:color w:val="000000"/>
                <w:sz w:val="20"/>
              </w:rPr>
              <w:t>Potential customers make up a market, which consists of people with both the desire and the ability to buy a specific product. In this case, it is anyone who has the time, the money, and the desire to undergo cosmetic dentistry procedures.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Discovering and satisfying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B158EA">
            <w:pPr>
              <w:keepNext/>
              <w:keepLines/>
              <w:rPr>
                <w:sz w:val="2"/>
              </w:rPr>
            </w:pPr>
          </w:p>
        </w:tc>
        <w:tc>
          <w:tcPr>
            <w:tcW w:w="465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5C2A03A" wp14:editId="368995C8">
                  <wp:extent cx="4659086" cy="2895600"/>
                  <wp:effectExtent l="0" t="0" r="0" b="0"/>
                  <wp:docPr id="11" name="https://www.eztestonline.com/tomhardej/14229427526693300382.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s://www.eztestonline.com/tomhardej/14229427526693300382.tp4?REQUEST=SHOWmedia&amp;media=image010PRINT.png"/>
                          <pic:cNvPicPr/>
                        </pic:nvPicPr>
                        <pic:blipFill>
                          <a:blip r:embed="rId11"/>
                          <a:stretch/>
                        </pic:blipFill>
                        <pic:spPr>
                          <a:xfrm>
                            <a:off x="0" y="0"/>
                            <a:ext cx="4659086" cy="2895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Figure 1-2</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Figure 1-2 above, "A" represents __________ and "B" represents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6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decisions by management; purchases by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employees efforts; stakeholder rewards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 department; manufacturing department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 distributors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2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discovering consumer needs; satisfying consumer needs</w:t>
                  </w:r>
                </w:p>
              </w:tc>
            </w:tr>
          </w:tbl>
          <w:p w:rsidR="00B158EA" w:rsidRDefault="00A71F0E">
            <w:pPr>
              <w:keepNext/>
              <w:keepLines/>
              <w:spacing w:before="266" w:after="266"/>
            </w:pPr>
            <w:r>
              <w:rPr>
                <w:rFonts w:ascii="Arial Unicode MS" w:eastAsia="Arial Unicode MS" w:hAnsi="Arial Unicode MS" w:cs="Arial Unicode MS"/>
                <w:color w:val="000000"/>
                <w:sz w:val="20"/>
              </w:rPr>
              <w:t>A principal activity of a firm's marketing department is to scrutinize its consumers through effective research to understand what they need and want and the forces that shape those needs and wants. It then seeks to satisfy those needs by successfully implementing a marketing program possessing the right combination of the marketing mix - the 4 Ps. See Figure 1-2.</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Discovering and satisfying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79.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Figure 1-2 above, "B" is accomplished by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75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designing a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conducting marketing research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5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discovering consumer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developing a distribution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identifying target markets</w:t>
                  </w:r>
                </w:p>
              </w:tc>
            </w:tr>
          </w:tbl>
          <w:p w:rsidR="00B158EA" w:rsidRDefault="00A71F0E">
            <w:pPr>
              <w:keepNext/>
              <w:keepLines/>
              <w:spacing w:before="266" w:after="266"/>
            </w:pPr>
            <w:r>
              <w:rPr>
                <w:rFonts w:ascii="Arial Unicode MS" w:eastAsia="Arial Unicode MS" w:hAnsi="Arial Unicode MS" w:cs="Arial Unicode MS"/>
                <w:color w:val="000000"/>
                <w:sz w:val="20"/>
              </w:rPr>
              <w:t>A principal activity of a firm's marketing department is to scrutinize its consumers through effective research to understand what they need and want and the forces that shape those needs and wants. It then seeks to satisfy those needs by successfully implementing a marketing program possessing the right combination of the marketing mix - the 4 Ps. See Figure 1-2.</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Discovering and satisfying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target market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54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who could purchase a product regardless of who ultimately uses 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toward which an organization directs its 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8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former customers who now use competitors'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4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develops to satisfy consumers'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4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with both the desire and the ability to buy a specific offering.</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target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target market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customers who have already purchased a firm's product at least once, have been satisfied, and are likely to be repeat purchasers.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both existing and potential customers who have used a competitor's product, are dissatisfied, and who now seek a different product or service to satisfy their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6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specific group of current consumers toward which an organization directs its 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who are seeking a product for which there are no current substitutes.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toward which an organization directs its marketing program.</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target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consumers toward which an organization directs its marketing program is referred to as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mass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tangential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potential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promotional market.</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target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Kraft produces Lunchables, a prepackaged meal usually consisting of several crackers, small slices of meat, and small slices of cheese. Other items in the product line contain small bottles of Chiquita Strawberry Banana Fruit smoothie, Capri-Sun juice, or Kool-Aid. The box is bright yellow and the quantity of food contained within it is small. The target market for Kraft Lunchables is most likely: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526"/>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moms with school-age children who pack a simple healthy lunch for them.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3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business people looking for a fulfilling breakfast at the office.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business travelers on the run.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teenagers who are hungry for an after-school snack.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baby boomers who are trying to lose weight.</w:t>
                  </w:r>
                </w:p>
              </w:tc>
            </w:tr>
          </w:tbl>
          <w:p w:rsidR="00B158EA" w:rsidRDefault="00A71F0E">
            <w:pPr>
              <w:keepNext/>
              <w:keepLines/>
              <w:spacing w:before="266" w:after="266"/>
            </w:pPr>
            <w:r>
              <w:rPr>
                <w:rFonts w:ascii="Arial Unicode MS" w:eastAsia="Arial Unicode MS" w:hAnsi="Arial Unicode MS" w:cs="Arial Unicode MS"/>
                <w:color w:val="000000"/>
                <w:sz w:val="20"/>
              </w:rPr>
              <w:t>Although anyone can enjoy Lunchables, a target market is a specific group of potential consumers toward which an organization directs its marketing program. In this case, Lunchables' smaller portions and bright packaging are targeted toward moms with school-age children.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people would most likely be the best target market for tickets to the home games of the Indianapolis Colts professional football team?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3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with an interest in professional football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in the Midwest who have an interest in sports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men who played on a varsity football team in high school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42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in the Indianapolis and surrounding areas interested in football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in Indiana who watch football on TV</w:t>
                  </w:r>
                </w:p>
              </w:tc>
            </w:tr>
          </w:tbl>
          <w:p w:rsidR="00B158EA" w:rsidRDefault="00A71F0E">
            <w:pPr>
              <w:keepNext/>
              <w:keepLines/>
              <w:spacing w:before="266" w:after="266"/>
            </w:pPr>
            <w:r>
              <w:rPr>
                <w:rFonts w:ascii="Arial Unicode MS" w:eastAsia="Arial Unicode MS" w:hAnsi="Arial Unicode MS" w:cs="Arial Unicode MS"/>
                <w:color w:val="000000"/>
                <w:sz w:val="20"/>
              </w:rPr>
              <w:t>Football fans nearby are the Indianapolis Colts' target market - people with both the desire and ability to easily attend home games in Indianapolis.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groups would be the LEAST likely target market for a company producing canned food in single serving sizes?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single adults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6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school kitchens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6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campers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senior citizens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vending machine owners</w:t>
                  </w:r>
                </w:p>
              </w:tc>
            </w:tr>
          </w:tbl>
          <w:p w:rsidR="00B158EA" w:rsidRDefault="00A71F0E">
            <w:pPr>
              <w:keepNext/>
              <w:keepLines/>
              <w:spacing w:before="266" w:after="266"/>
            </w:pPr>
            <w:r>
              <w:rPr>
                <w:rFonts w:ascii="Arial Unicode MS" w:eastAsia="Arial Unicode MS" w:hAnsi="Arial Unicode MS" w:cs="Arial Unicode MS"/>
                <w:color w:val="000000"/>
                <w:sz w:val="20"/>
              </w:rPr>
              <w:t>Of the possible markets listed above, single serving cans meet a special need for singles, campers, senior citizens, and vending machines. School kitchens traditionally serve large quantities of food; the time it would take to open single serving cans for hundreds of children makes the product impractical and therefore would not satisfy a specific need.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TUMI brand briefcases are very expensive, high-end briefcases that are generally sold in specialty luggage shops. Which of the following groups of people would be the most likely target market for TUMI brand briefcases?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police officers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executives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construction workers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postal workers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students</w:t>
                  </w:r>
                </w:p>
              </w:tc>
            </w:tr>
          </w:tbl>
          <w:p w:rsidR="00B158EA" w:rsidRDefault="00A71F0E">
            <w:pPr>
              <w:keepNext/>
              <w:keepLines/>
              <w:spacing w:before="266" w:after="266"/>
            </w:pPr>
            <w:r>
              <w:rPr>
                <w:rFonts w:ascii="Arial Unicode MS" w:eastAsia="Arial Unicode MS" w:hAnsi="Arial Unicode MS" w:cs="Arial Unicode MS"/>
                <w:color w:val="000000"/>
                <w:sz w:val="20"/>
              </w:rPr>
              <w:t>Any of these people could use a briefcase. However, as a group, executives would include the greatest number with the greatest need for and ability to purchase one of these TUMI briefcases.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local university offers business courses for a target market of people who currently work and want to take refresher courses for certification in their business field (marketing, accounting, etc.). Which of the following would be the most effective way to communicate with the target market, bearing in mind that communication must be both effective and economical?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1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put announcements on campus bulletin boards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distribute promotional materials during classes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advertise on national television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advertise on local hip-hop radio shows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5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advertise in the local newspaper</w:t>
                  </w:r>
                </w:p>
              </w:tc>
            </w:tr>
          </w:tbl>
          <w:p w:rsidR="00B158EA" w:rsidRDefault="00A71F0E">
            <w:pPr>
              <w:keepNext/>
              <w:keepLines/>
              <w:spacing w:before="266" w:after="266"/>
            </w:pPr>
            <w:r>
              <w:rPr>
                <w:rFonts w:ascii="Arial Unicode MS" w:eastAsia="Arial Unicode MS" w:hAnsi="Arial Unicode MS" w:cs="Arial Unicode MS"/>
                <w:color w:val="000000"/>
                <w:sz w:val="20"/>
              </w:rPr>
              <w:t>The local newspaper is the most effective and economical of the alternatives to communicate with this target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United States Army recently has been both praised and criticized for its use of a popular video game, America's Army, which is designed to reach potential recruits. The game's creator, Colonel Casey Wardynski, wanted to provide a sense of the training and teamwork one could find in the Army's military environment. The game is designed for "boys 14 years or older," which represent the Army's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mass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actual recruits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restricted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untapped market</w:t>
                  </w:r>
                </w:p>
              </w:tc>
            </w:tr>
          </w:tbl>
          <w:p w:rsidR="00B158EA" w:rsidRDefault="00A71F0E">
            <w:pPr>
              <w:keepNext/>
              <w:keepLines/>
              <w:spacing w:before="266" w:after="266"/>
            </w:pPr>
            <w:r>
              <w:rPr>
                <w:rFonts w:ascii="Arial Unicode MS" w:eastAsia="Arial Unicode MS" w:hAnsi="Arial Unicode MS" w:cs="Arial Unicode MS"/>
                <w:color w:val="000000"/>
                <w:sz w:val="20"/>
              </w:rPr>
              <w:t>A target market consists of one or more specific groups of potential consumers toward which an organization directs its marketing program. In this case, although 14-year-old boys cannot serve in the military, a positive attitude or association with the game and its content now can lead to potential recruits in the future - the Army's target market.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89.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 product, price, promotion, and place - that can be used to solve a marketing problem are referred to as(the)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6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4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mix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toolbox</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mix.</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marketing mix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selection of product benefits and attributes that are to be added to or subtracted from a given product to create variations within a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specific ratio within a budget that divides resources between advertising, sales promotion, and personal selling.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 product, price, promotion, and place - that can be used to solve a marketing problem.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allocation of resources within a firm towards individual marketing programs.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environmental forces - social, economic, technological, competitive, and regulatory - that impact the marketing decisions for a particular product at any given time.</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mix.</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marketing mix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3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multiple sales and advertising strategies that can be used to promote 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controllable forces - social, economic, technological, competitive, and regulatory - to which a marketing manager must constantly adapt.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blending of different communication and delivery channels that are mutually reinforcing in attracting, retaining, and building relationships with consumers who shop and buy in traditional intermediaries and online.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that can be used to solve marketing problems.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set of complementary products that when sold together generate more sales than when sold separately.</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mix.</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would a marketer use as a synonym for controllable marketing mix factors?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12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four Ps of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macromarketing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management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micromarketing factors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mix.</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four Ps of the marketing mix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8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priorities, personnel, placement, and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prediction, production, pricing, and 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production,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4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promotion,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predict, produce, package, and persuade.</w:t>
                  </w:r>
                </w:p>
              </w:tc>
            </w:tr>
          </w:tbl>
          <w:p w:rsidR="00B158EA" w:rsidRDefault="00A71F0E">
            <w:pPr>
              <w:keepNext/>
              <w:keepLines/>
              <w:spacing w:before="266" w:after="266"/>
            </w:pPr>
            <w:r>
              <w:rPr>
                <w:rFonts w:ascii="Arial Unicode MS" w:eastAsia="Arial Unicode MS" w:hAnsi="Arial Unicode MS" w:cs="Arial Unicode MS"/>
                <w:color w:val="000000"/>
                <w:sz w:val="20"/>
              </w:rPr>
              <w:t>The four Ps are the marketing manager's controllable factors - product, price, promotion, and place - that can be used to solve a marketing problem.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constitute the "4 Ps" of the marketing mix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profitability.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A71F0E">
            <w:pPr>
              <w:keepNext/>
              <w:keepLines/>
              <w:spacing w:before="266" w:after="266"/>
            </w:pPr>
            <w:r>
              <w:rPr>
                <w:rFonts w:ascii="Arial Unicode MS" w:eastAsia="Arial Unicode MS" w:hAnsi="Arial Unicode MS" w:cs="Arial Unicode MS"/>
                <w:color w:val="000000"/>
                <w:sz w:val="20"/>
              </w:rPr>
              <w:t>The four Ps are the marketing manager's controllable factors - product, price, promotion, and place - that can be used to solve a marketing problem.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four Ps are commonly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environmental or uncontrollable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environmental or controllable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0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mix or controllable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mix or uncontrollable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3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factors, both controllable and uncontrollable.</w:t>
                  </w:r>
                </w:p>
              </w:tc>
            </w:tr>
          </w:tbl>
          <w:p w:rsidR="00B158EA" w:rsidRDefault="00A71F0E">
            <w:pPr>
              <w:keepNext/>
              <w:keepLines/>
              <w:spacing w:before="266" w:after="266"/>
            </w:pPr>
            <w:r>
              <w:rPr>
                <w:rFonts w:ascii="Arial Unicode MS" w:eastAsia="Arial Unicode MS" w:hAnsi="Arial Unicode MS" w:cs="Arial Unicode MS"/>
                <w:color w:val="000000"/>
                <w:sz w:val="20"/>
              </w:rPr>
              <w:t>The four Ps are the marketing manager's controllable factors - product, price, promotion, and place - that can be used to solve a marketing problem.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marketing mix elements are called __________ because they are the responsibility of the marketing department in an organization.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8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uncontrollable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profitability factors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5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stakeholder value generators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controllable factors</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controllable factors.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Jakubowski Farms Gourmet Bread Base is the brand name for a mix designed for use in bread making machines. The mixes are sold in 2-pound canisters for $14.99 plus postage. The products are only available through the mail. People learn about the product through word-of-mouth and bread machine demonstrations the company's founder gives to groups in Wisconsin where she lives. This is a description of the company's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action plan.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segmentation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mission statement.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0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mix.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A71F0E">
            <w:pPr>
              <w:keepNext/>
              <w:keepLines/>
              <w:spacing w:before="266" w:after="266"/>
            </w:pPr>
            <w:r>
              <w:rPr>
                <w:rFonts w:ascii="Arial Unicode MS" w:eastAsia="Arial Unicode MS" w:hAnsi="Arial Unicode MS" w:cs="Arial Unicode MS"/>
                <w:color w:val="000000"/>
                <w:sz w:val="20"/>
              </w:rPr>
              <w:t>The bread mix is the product. The place is through the mail. The price is $14.99 plus postage. The promotion is word-of-mouth and public demonstrations. These four elements are the marketing mix - product, price, promotion, and place.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a good, service, or idea to satisfy consumers' needs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 or distribution.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market segment.</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product.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99.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owners of Old School Brand Authentic Antique Foods researched Civil War records to come up with recipes used in the old-fashioned cookies the company produces and markets. This statement deals with which part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w:t>
                  </w:r>
                </w:p>
              </w:tc>
            </w:tr>
          </w:tbl>
          <w:p w:rsidR="00B158EA" w:rsidRDefault="00A71F0E">
            <w:pPr>
              <w:keepNext/>
              <w:keepLines/>
              <w:spacing w:before="266" w:after="266"/>
            </w:pPr>
            <w:r>
              <w:rPr>
                <w:rFonts w:ascii="Arial Unicode MS" w:eastAsia="Arial Unicode MS" w:hAnsi="Arial Unicode MS" w:cs="Arial Unicode MS"/>
                <w:color w:val="000000"/>
                <w:sz w:val="20"/>
              </w:rPr>
              <w:t>A product is a good, service, or idea to satisfy consumers' needs, so a cookie is an example of a product.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what is exchanged for a product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2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 or distribution.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productivity.</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price.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element of the marketing mix is demonstrated when Mars, Inc. has a sale on M&amp;MS brand candies?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A71F0E">
            <w:pPr>
              <w:keepNext/>
              <w:keepLines/>
              <w:spacing w:before="266" w:after="266"/>
            </w:pPr>
            <w:r>
              <w:rPr>
                <w:rFonts w:ascii="Arial Unicode MS" w:eastAsia="Arial Unicode MS" w:hAnsi="Arial Unicode MS" w:cs="Arial Unicode MS"/>
                <w:color w:val="000000"/>
                <w:sz w:val="20"/>
              </w:rPr>
              <w:t>The price is what is exchanged for the product - in this case, the sale lowers the price of the product.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demonstrated when an art gallery suggests a $2.00 donation at the door is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philanthropy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A71F0E">
            <w:pPr>
              <w:keepNext/>
              <w:keepLines/>
              <w:spacing w:before="266" w:after="266"/>
            </w:pPr>
            <w:r>
              <w:rPr>
                <w:rFonts w:ascii="Arial Unicode MS" w:eastAsia="Arial Unicode MS" w:hAnsi="Arial Unicode MS" w:cs="Arial Unicode MS"/>
                <w:color w:val="000000"/>
                <w:sz w:val="20"/>
              </w:rPr>
              <w:t>Price is what is exchanged for the product - in this case, access to an art gallery.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To attend a winter concert presented by the community chorus, every person had to donate one unwrapped toy at the concert hall door. This statement is most closely related to the __________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philanthropy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A71F0E">
            <w:pPr>
              <w:keepNext/>
              <w:keepLines/>
              <w:spacing w:before="266" w:after="266"/>
            </w:pPr>
            <w:r>
              <w:rPr>
                <w:rFonts w:ascii="Arial Unicode MS" w:eastAsia="Arial Unicode MS" w:hAnsi="Arial Unicode MS" w:cs="Arial Unicode MS"/>
                <w:color w:val="000000"/>
                <w:sz w:val="20"/>
              </w:rPr>
              <w:t>Price is what is exchanged for the product - in this case, access to the concert. The toy donation was exchanged for the privilege of listening to the music.</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a means of communication between the seller and buyer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 or distribution.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advertising.</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promotion.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 xml:space="preserve">The owners of Old School Brand Authentic Antique Foods researched Civil War records to come up with recipes for the old-fashioned products they market. Concern about the __________ element of the marketing mix would make them eager to be featured in an upcoming edition of </w:t>
            </w:r>
            <w:r>
              <w:rPr>
                <w:rFonts w:ascii="Arial Unicode MS" w:eastAsia="Arial Unicode MS" w:hAnsi="Arial Unicode MS" w:cs="Arial Unicode MS"/>
                <w:i/>
                <w:color w:val="000000"/>
                <w:sz w:val="20"/>
              </w:rPr>
              <w:t>Taste of Home</w:t>
            </w:r>
            <w:r>
              <w:rPr>
                <w:rFonts w:ascii="Arial Unicode MS" w:eastAsia="Arial Unicode MS" w:hAnsi="Arial Unicode MS" w:cs="Arial Unicode MS"/>
                <w:color w:val="000000"/>
                <w:sz w:val="20"/>
              </w:rPr>
              <w:t xml:space="preserve"> magazine.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A71F0E">
            <w:pPr>
              <w:keepNext/>
              <w:keepLines/>
              <w:spacing w:before="266" w:after="266"/>
            </w:pPr>
            <w:r>
              <w:rPr>
                <w:rFonts w:ascii="Arial Unicode MS" w:eastAsia="Arial Unicode MS" w:hAnsi="Arial Unicode MS" w:cs="Arial Unicode MS"/>
                <w:color w:val="000000"/>
                <w:sz w:val="20"/>
              </w:rPr>
              <w:t xml:space="preserve">Promotion is a means of communication between the seller and buyer. </w:t>
            </w:r>
            <w:r>
              <w:rPr>
                <w:rFonts w:ascii="Arial Unicode MS" w:eastAsia="Arial Unicode MS" w:hAnsi="Arial Unicode MS" w:cs="Arial Unicode MS"/>
                <w:i/>
                <w:color w:val="000000"/>
                <w:sz w:val="20"/>
              </w:rPr>
              <w:t>Taste of Home</w:t>
            </w:r>
            <w:r>
              <w:rPr>
                <w:rFonts w:ascii="Arial Unicode MS" w:eastAsia="Arial Unicode MS" w:hAnsi="Arial Unicode MS" w:cs="Arial Unicode MS"/>
                <w:color w:val="000000"/>
                <w:sz w:val="20"/>
              </w:rPr>
              <w:t xml:space="preserve"> magazine would be likely to communicate to the target market for old-fashioned food products.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__________ element of the marketing mix is demonstrated when a company places an ad on a highway billboard.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A71F0E">
            <w:pPr>
              <w:keepNext/>
              <w:keepLines/>
              <w:spacing w:before="266" w:after="266"/>
            </w:pPr>
            <w:r>
              <w:rPr>
                <w:rFonts w:ascii="Arial Unicode MS" w:eastAsia="Arial Unicode MS" w:hAnsi="Arial Unicode MS" w:cs="Arial Unicode MS"/>
                <w:color w:val="000000"/>
                <w:sz w:val="20"/>
              </w:rPr>
              <w:t>Promotion is a means of communication between the seller and buyer, such as billboard advertising.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When a company places an ad on Google, the action is a tactic of the __________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A71F0E">
            <w:pPr>
              <w:keepNext/>
              <w:keepLines/>
              <w:spacing w:before="266" w:after="266"/>
            </w:pPr>
            <w:r>
              <w:rPr>
                <w:rFonts w:ascii="Arial Unicode MS" w:eastAsia="Arial Unicode MS" w:hAnsi="Arial Unicode MS" w:cs="Arial Unicode MS"/>
                <w:color w:val="000000"/>
                <w:sz w:val="20"/>
              </w:rPr>
              <w:t>Promotion is a means of communication between the seller and buyer, such as Google advertising.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element of the marketing mix that describes a means of getting the product to the consumer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6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place.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109.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__________ element of the marketing mix is demonstrated when a newspaper carrier throws a paper on the customer's front porch.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procurement</w:t>
                  </w:r>
                </w:p>
              </w:tc>
            </w:tr>
          </w:tbl>
          <w:p w:rsidR="00B158EA" w:rsidRDefault="00A71F0E">
            <w:pPr>
              <w:keepNext/>
              <w:keepLines/>
              <w:spacing w:before="266" w:after="266"/>
            </w:pPr>
            <w:r>
              <w:rPr>
                <w:rFonts w:ascii="Arial Unicode MS" w:eastAsia="Arial Unicode MS" w:hAnsi="Arial Unicode MS" w:cs="Arial Unicode MS"/>
                <w:color w:val="000000"/>
                <w:sz w:val="20"/>
              </w:rPr>
              <w:t>Place refers to the means of getting the product to the consumer. Here, carriers distribute the newspaper by "placing" it on the customer's front porch.</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ability to buy a soda from a vending machine demonstrates which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process</w:t>
                  </w:r>
                </w:p>
              </w:tc>
            </w:tr>
          </w:tbl>
          <w:p w:rsidR="00B158EA" w:rsidRDefault="00A71F0E">
            <w:pPr>
              <w:keepNext/>
              <w:keepLines/>
              <w:spacing w:before="266" w:after="266"/>
            </w:pPr>
            <w:r>
              <w:rPr>
                <w:rFonts w:ascii="Arial Unicode MS" w:eastAsia="Arial Unicode MS" w:hAnsi="Arial Unicode MS" w:cs="Arial Unicode MS"/>
                <w:color w:val="000000"/>
                <w:sz w:val="20"/>
              </w:rPr>
              <w:t>Place refers to the means of getting the product to the consumer.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 is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8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core benefit proposal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protocol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mix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9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 proposition</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customer value proposition.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 proposition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customer value proposition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unique combination of benefits received by targeted buyers that includes quality, convenience, on-time delivery, and both before-sale and after-sale service at a specific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statement that, before product development begins, identifies (1) a well-defined target market; (2) specific customers' needs, wants, and preferences; and (3) what the product will be and do to satisfy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unique strength relative to competitors that provides superior returns, often based on quality, time, cost, or innovation.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characteristics of a product that make it superior to competitive substitutes.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50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customer value proposition.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 proposition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Michelin's __________ can be summed up as "providing safety-conscious parents greater security in tires at a premium price."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39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 proposition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protocol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mission statement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core values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A71F0E">
            <w:pPr>
              <w:keepNext/>
              <w:keepLines/>
              <w:spacing w:before="266" w:after="266"/>
            </w:pPr>
            <w:r>
              <w:rPr>
                <w:rFonts w:ascii="Arial Unicode MS" w:eastAsia="Arial Unicode MS" w:hAnsi="Arial Unicode MS" w:cs="Arial Unicode MS"/>
                <w:color w:val="000000"/>
                <w:sz w:val="20"/>
              </w:rPr>
              <w:t>A customer value proposition is the cluster of benefits that an organization promises customers to satisfy their needs. Usually, these include aspects of an offering's marketing mix. Michelin's customer value proposition can be summed up as "providing safety-conscious parents greater security in tires at a premium price."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 proposition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uncontrollable forces in a marketing decision involving social, economic, technological, competitive, and regulatory forces are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8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5 Fs of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business conditions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marketing ecosystem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business sphere</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environmental forces.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is NOT an environmental force?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technological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ecological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competitive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economic</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environmental forces.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Environmental forces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9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internal strengths of a company that enable the firm to remain competitive.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uncontrollable factors - product, price, promotion, and place - that can be used to solve marketing problems.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unpredictable or uncontrollable availability of natural resources that can enhance or restrain a company's growth.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uncontrollable forces in a marketing decision involving social, economic, technological, competitive, and regulatory forces.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forces in a marketing decision involving social, economic, technological, competitive, and regulatory forces.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environmental forces.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five major environmental forces in a marketing decision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1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climate change, natural resources, pollution, natural disasters, and global conflict (war).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2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technological, economic, competitive, and regulatory.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corporate ownership, internal management, supplier partnerships, strategic alliances, and customer relationships.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promotion, place, and people.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ethics, sustainability, cultural awareness, diversity, and values.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environmental forces.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environmental forces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are almost always controllable if the marketing department correctly scans them.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organization that incorporates the marketing concept can exert just as much influence on environmental forces as they can exert on that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consistently result in negative outcomes for an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5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Some environmental forces can actually enhance a firm's marketing opportunities.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Environmental forces can almost always be predicted.</w:t>
                  </w:r>
                </w:p>
              </w:tc>
            </w:tr>
          </w:tbl>
          <w:p w:rsidR="00B158EA" w:rsidRDefault="00A71F0E">
            <w:pPr>
              <w:keepNext/>
              <w:keepLines/>
              <w:spacing w:before="266" w:after="266"/>
            </w:pPr>
            <w:r>
              <w:rPr>
                <w:rFonts w:ascii="Arial Unicode MS" w:eastAsia="Arial Unicode MS" w:hAnsi="Arial Unicode MS" w:cs="Arial Unicode MS"/>
                <w:color w:val="000000"/>
                <w:sz w:val="20"/>
              </w:rPr>
              <w:t>The five environmental forces may serve as accelerators or brakes on marketing, sometimes expanding an organization's marketing opportunities and at other times restricting them.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119.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describes an environmental force?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Several states have legislation that requires people transporting children to use age- and height-appropriate car seats.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Tupperware has more than 200,000 independent dealers who market its entire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car battery comes with a lifetime guarantee.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automobile dealer offers a $500 rebate during the month of July.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major bottler offers a 10-cent refund on returnable bottles.</w:t>
                  </w:r>
                </w:p>
              </w:tc>
            </w:tr>
          </w:tbl>
          <w:p w:rsidR="00B158EA" w:rsidRDefault="00A71F0E">
            <w:pPr>
              <w:keepNext/>
              <w:keepLines/>
              <w:spacing w:before="266" w:after="266"/>
            </w:pPr>
            <w:r>
              <w:rPr>
                <w:rFonts w:ascii="Arial Unicode MS" w:eastAsia="Arial Unicode MS" w:hAnsi="Arial Unicode MS" w:cs="Arial Unicode MS"/>
                <w:color w:val="000000"/>
                <w:sz w:val="20"/>
              </w:rPr>
              <w:t>Legislation for car seats describes a regulatory environmental force. The other alternatives are marketing program decisions.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unique combination of benefits received by targeted buyers that includes quality, convenience, on-time delivery, and before- and after-sale service at a specific price is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4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benefit proposition.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value-based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customer value proposition.</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customer value.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Customer value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87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need of a customer to receive the highest quality product at the lowest possible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8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least expensive product that will provide it with most of the basic benefits.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statement that, before product development begins, identifies (1) a well-defined target market; (2) specific customers' needs, wants, and preferences; and (3) what the product will be and do to satisfy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unique combination of benefits received by targeted buyers that includes quality, convenience, on-time delivery, and both before-sale and after-sale service at a specific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5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customer value.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customer value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customers assess customer value in terms of the combination of benefits (quality, convenience, etc.), regardless of the 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Loyal customers are less profitable to firms in the long run since they expect lower prices over time in order to remain loyal.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4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Research suggests that firms can be most successful by being all things to all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is impossible to place a dollar value on a loyal, satisfied customer.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67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 create value for targeted buyers, firms must build long-term relationships with them.</w:t>
                  </w:r>
                </w:p>
              </w:tc>
            </w:tr>
          </w:tbl>
          <w:p w:rsidR="00B158EA" w:rsidRDefault="00A71F0E">
            <w:pPr>
              <w:keepNext/>
              <w:keepLines/>
              <w:spacing w:before="266" w:after="266"/>
            </w:pPr>
            <w:r>
              <w:rPr>
                <w:rFonts w:ascii="Arial Unicode MS" w:eastAsia="Arial Unicode MS" w:hAnsi="Arial Unicode MS" w:cs="Arial Unicode MS"/>
                <w:color w:val="000000"/>
                <w:sz w:val="20"/>
              </w:rPr>
              <w:t>Customer value is the unique combination of benefits received by targeted buyers that includes quality, price, convenience, on-time delivery, and both before-sale and after-sale service at a specified price. Firms gain loyal customers by providing unique value, the essence of successful marketing. To create value for targeted buyers, firms must build long-term relationships with them.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According to the textbook, Target has been successful by offering consumers the best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availability.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A71F0E">
            <w:pPr>
              <w:keepNext/>
              <w:keepLines/>
              <w:spacing w:before="266" w:after="266"/>
            </w:pPr>
            <w:r>
              <w:rPr>
                <w:rFonts w:ascii="Arial Unicode MS" w:eastAsia="Arial Unicode MS" w:hAnsi="Arial Unicode MS" w:cs="Arial Unicode MS"/>
                <w:color w:val="000000"/>
                <w:sz w:val="20"/>
              </w:rPr>
              <w:t>Outstanding customer value is delivered through the implementation of one of three value strategies - best price, best product, or best service. Target has been successful by offering consumers the best price.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According to the textbook, Starbucks provides its customers with the best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branding.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availability.</w:t>
                  </w:r>
                </w:p>
              </w:tc>
            </w:tr>
          </w:tbl>
          <w:p w:rsidR="00B158EA" w:rsidRDefault="00A71F0E">
            <w:pPr>
              <w:keepNext/>
              <w:keepLines/>
              <w:spacing w:before="266" w:after="266"/>
            </w:pPr>
            <w:r>
              <w:rPr>
                <w:rFonts w:ascii="Arial Unicode MS" w:eastAsia="Arial Unicode MS" w:hAnsi="Arial Unicode MS" w:cs="Arial Unicode MS"/>
                <w:color w:val="000000"/>
                <w:sz w:val="20"/>
              </w:rPr>
              <w:t>Outstanding customer value is delivered through the implementation of one of three value strategies - best price, best product, or best service. Starbucks provides its customers with the best products (or services).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B158EA">
            <w:pPr>
              <w:keepNext/>
              <w:keepLines/>
              <w:rPr>
                <w:sz w:val="2"/>
              </w:rPr>
            </w:pPr>
          </w:p>
        </w:tc>
        <w:tc>
          <w:tcPr>
            <w:tcW w:w="4650" w:type="pct"/>
          </w:tcPr>
          <w:p w:rsidR="00B158EA" w:rsidRDefault="00A71F0E">
            <w:pPr>
              <w:keepNext/>
              <w:keepLines/>
              <w:spacing w:after="0"/>
            </w:pP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743E2C9" wp14:editId="62601DA5">
                  <wp:extent cx="2155371" cy="2895600"/>
                  <wp:effectExtent l="0" t="0" r="0" b="0"/>
                  <wp:docPr id="12" name="https://www.eztestonline.com/tomhardej/14229427526693300382.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s://www.eztestonline.com/tomhardej/14229427526693300382.tp4?REQUEST=SHOWmedia&amp;media=image012PRINT.png"/>
                          <pic:cNvPicPr/>
                        </pic:nvPicPr>
                        <pic:blipFill>
                          <a:blip r:embed="rId12"/>
                          <a:stretch/>
                        </pic:blipFill>
                        <pic:spPr>
                          <a:xfrm>
                            <a:off x="0" y="0"/>
                            <a:ext cx="2155371" cy="28956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 Bank Ad</w:t>
            </w:r>
          </w:p>
        </w:tc>
      </w:tr>
    </w:tbl>
    <w:p w:rsidR="00B158EA" w:rsidRDefault="00A71F0E">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As shown in the ad above, U.S. Bank delivers customer value by providing its customers with the best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assortment.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products/services.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6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availability.</w:t>
                  </w:r>
                </w:p>
              </w:tc>
            </w:tr>
          </w:tbl>
          <w:p w:rsidR="00B158EA" w:rsidRDefault="00A71F0E">
            <w:pPr>
              <w:keepNext/>
              <w:keepLines/>
              <w:spacing w:before="266" w:after="266"/>
            </w:pPr>
            <w:r>
              <w:rPr>
                <w:rFonts w:ascii="Arial Unicode MS" w:eastAsia="Arial Unicode MS" w:hAnsi="Arial Unicode MS" w:cs="Arial Unicode MS"/>
                <w:color w:val="000000"/>
                <w:sz w:val="20"/>
              </w:rPr>
              <w:t>Outstanding customer value is delivered through the implementation of one of three value strategies - best price, best product, or best service. U.S. Bank delivers customer value by providing its customers with the best customer service.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Those who have flown on Singapore Air have experienced firsthand the great food that is served during the flight, the friendliness of the flight attendants, and the comfortable seating. Singapore Air creates customer value by providing its customers with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4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best airport 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most convenient flight schedules.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4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best price for the distance traveled.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best in-flight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greatest sense of personal safety.</w:t>
                  </w:r>
                </w:p>
              </w:tc>
            </w:tr>
          </w:tbl>
          <w:p w:rsidR="00B158EA" w:rsidRDefault="00A71F0E">
            <w:pPr>
              <w:keepNext/>
              <w:keepLines/>
              <w:spacing w:before="266" w:after="266"/>
            </w:pPr>
            <w:r>
              <w:rPr>
                <w:rFonts w:ascii="Arial Unicode MS" w:eastAsia="Arial Unicode MS" w:hAnsi="Arial Unicode MS" w:cs="Arial Unicode MS"/>
                <w:color w:val="000000"/>
                <w:sz w:val="20"/>
              </w:rPr>
              <w:t>Outstanding customer value is delivered through the implementation of one of three value strategies - best price, best product, or best service. Price and flight schedule are not considered here.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Relationship marketing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selection and the assignment of a firm's personnel for a specific product or product line to a group of current or prospective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0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it is easier and less expensive to find new customers than to retain old ones.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linking of the organization to its individual customers, employees, suppliers, and other partners for their mutual long-term benefits.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that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exclusive legally binding contractual agreements between retailers and customers in order to create enhanced value for each party.</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relationship marketing.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linking of the organization to its individual customers, employees, suppliers, and other partners for their mutual long-term benefit is referred to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01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exclusive dealing.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loyalty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symbiotic marketing.</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relationship marketing. Customer relationship management is the process of identifying prospective buyers, understanding them intimately, and developing favorable long-term perceptions of the organization and its offerings so that buyers will choose them in the marketplace.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129.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relationship marketing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7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 has a short-term focus: increasing profits for the firm.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4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 begins before and ends after the 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 occurs when there is a personal, ongoing relationship between an organization and its customers.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8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Very few companies today are engaged in 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Internet has allowed marketers to establish more personal relationships with customers.</w:t>
                  </w:r>
                </w:p>
              </w:tc>
            </w:tr>
          </w:tbl>
          <w:p w:rsidR="00B158EA" w:rsidRDefault="00A71F0E">
            <w:pPr>
              <w:keepNext/>
              <w:keepLines/>
              <w:spacing w:before="266" w:after="266"/>
            </w:pPr>
            <w:r>
              <w:rPr>
                <w:rFonts w:ascii="Arial Unicode MS" w:eastAsia="Arial Unicode MS" w:hAnsi="Arial Unicode MS" w:cs="Arial Unicode MS"/>
                <w:color w:val="000000"/>
                <w:sz w:val="20"/>
              </w:rPr>
              <w:t>Relationship marketing involves a personal, ongoing relationship between the organization and its individual customers that begins before and continues after the sale. While many companies use it, it is difficult to implement, especially on the Internet which lacks the personal touch.</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the performing arts world, box office technology has remained virtually unchanged since the 1980s. Tessitura is trying to change that by tracking every patron transaction, including ticket purchases, fund-raising, volunteering, and gift shop purchases, in one database. The information can help symphonies, operas, and theaters develop customer profiles to tailor sales messages to specific individuals. Tessitura will allow arts groups to engage 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aggregation.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1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mining.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mainstream marketing.</w:t>
                  </w:r>
                </w:p>
              </w:tc>
            </w:tr>
          </w:tbl>
          <w:p w:rsidR="00B158EA" w:rsidRDefault="00A71F0E">
            <w:pPr>
              <w:keepNext/>
              <w:keepLines/>
              <w:spacing w:before="266" w:after="266"/>
            </w:pPr>
            <w:r>
              <w:rPr>
                <w:rFonts w:ascii="Arial Unicode MS" w:eastAsia="Arial Unicode MS" w:hAnsi="Arial Unicode MS" w:cs="Arial Unicode MS"/>
                <w:color w:val="000000"/>
                <w:sz w:val="20"/>
              </w:rPr>
              <w:t>Relationship marketing links the organization to its individual customers, employees, suppliers, and other partners for their mutual long-term benefits.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Publix Supermarkets and The Little Clinic signed an exclusive agreement, placing small walk-in health clinics inside selected stores. Publix customers can have simple medical needs addressed in a convenient and familiar environment seven days a week and pick up their prescriptions from the pharmacy without leaving the store. This is an example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9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aggregation.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1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A71F0E">
            <w:pPr>
              <w:keepNext/>
              <w:keepLines/>
              <w:spacing w:before="266" w:after="266"/>
            </w:pPr>
            <w:r>
              <w:rPr>
                <w:rFonts w:ascii="Arial Unicode MS" w:eastAsia="Arial Unicode MS" w:hAnsi="Arial Unicode MS" w:cs="Arial Unicode MS"/>
                <w:color w:val="000000"/>
                <w:sz w:val="20"/>
              </w:rPr>
              <w:t>Relationship marketing links the organization to its individual customers, employees, suppliers, and other partners for their mutual long-term benefits.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business traveler joined the Starwood Preferred Guest Program in order to earn points each time he stayed overnight in a Westin or Sheraton hotel. Once he has accumulated enough points, he can trade his points in for a free night's stay. As a member of this program, the traveler receives periodic updates on new hotels and learns of ways to earn additional points. The marketing term that best describes this scenario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01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satisfaction promotion.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supplier-consumer partnership.</w:t>
                  </w:r>
                </w:p>
              </w:tc>
            </w:tr>
          </w:tbl>
          <w:p w:rsidR="00B158EA" w:rsidRDefault="00A71F0E">
            <w:pPr>
              <w:keepNext/>
              <w:keepLines/>
              <w:spacing w:before="266" w:after="266"/>
            </w:pPr>
            <w:r>
              <w:rPr>
                <w:rFonts w:ascii="Arial Unicode MS" w:eastAsia="Arial Unicode MS" w:hAnsi="Arial Unicode MS" w:cs="Arial Unicode MS"/>
                <w:color w:val="000000"/>
                <w:sz w:val="20"/>
              </w:rPr>
              <w:t>Relationship marketing links the organization to its individual customers, employees, suppliers, and other partners for their mutual long-term benefits.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marketing program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plan that integrates the marketing mix to provide a good, service, or idea to prospective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selection of product benefits and attributes that are added to or subtracted from a given product to create variations within a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manager's controllable factors - product, price, promotion, and place - that can be used to solve a marketing problem.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specific ratio within a marketing budget that divides resources between advertising, promotions, and personal selling.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32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allocation of resources within a firm towards individual marketing mix elements.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program.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__________ is a plan that integrates the marketing mix to provide a good, service, or idea to prospective buyers.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6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macromarketing tactic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micromarketing tactic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program.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After an assessment of needs, a marketing manager must translate ideas from consumers into concepts for products that a firm may develop. The concepts must then be converted into a tangible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strategy.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macromarketing agenda.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micromarketing agenda.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A71F0E">
            <w:pPr>
              <w:keepNext/>
              <w:keepLines/>
              <w:spacing w:before="266" w:after="266"/>
            </w:pPr>
            <w:r>
              <w:rPr>
                <w:rFonts w:ascii="Arial Unicode MS" w:eastAsia="Arial Unicode MS" w:hAnsi="Arial Unicode MS" w:cs="Arial Unicode MS"/>
                <w:color w:val="000000"/>
                <w:sz w:val="20"/>
              </w:rPr>
              <w:t>Effective relationship marketing strategies help marketing managers discover what prospective customers need. They must translate this information into some concepts for products the firm might develop. These concepts must then be converted into a tangible marketing program.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Market segments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relatively heterogeneous groups of prospective buyers that result from the market segmentation process.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buyers of a product or service who have previously purchased a particular firm's products or services and who intend to repeat that purchase sometime in the future.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smallest number of buyers that have similar needs but do not react similarly in a buying situation.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relatively homogenous groups of prospective buyers that have common needs and will respond similarly to a marketing action.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potential buyers of a product or service who intend to purchase a firm's products or services but who have not yet done so.</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 segment.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segments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relatively homogenous groups of prospective buyers that have common needs and will respond similarly to a marketing action is referred to as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4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base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preferred customer</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 segment.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segments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phrase "relatively homogeneous collections of prospective buyers" is most descriptive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9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demographic clusters.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qualified prospects.</w:t>
                  </w:r>
                </w:p>
              </w:tc>
            </w:tr>
          </w:tbl>
          <w:p w:rsidR="00B158EA" w:rsidRDefault="00A71F0E">
            <w:pPr>
              <w:keepNext/>
              <w:keepLines/>
              <w:spacing w:before="266" w:after="266"/>
            </w:pPr>
            <w:r>
              <w:rPr>
                <w:rFonts w:ascii="Arial Unicode MS" w:eastAsia="Arial Unicode MS" w:hAnsi="Arial Unicode MS" w:cs="Arial Unicode MS"/>
                <w:color w:val="000000"/>
                <w:sz w:val="20"/>
              </w:rPr>
              <w:t>Market segments are the relatively homogenous groups of prospective buyers that (1) have common needs and (2) will respond similarly to a marketing action.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segments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139.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marketing, each __________ consists of people who are relatively similar to each other in terms of their consumption behavior.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4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demographic cluster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 group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 group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qualified prospect group</w:t>
                  </w:r>
                </w:p>
              </w:tc>
            </w:tr>
          </w:tbl>
          <w:p w:rsidR="00B158EA" w:rsidRDefault="00A71F0E">
            <w:pPr>
              <w:keepNext/>
              <w:keepLines/>
              <w:spacing w:before="266" w:after="266"/>
            </w:pPr>
            <w:r>
              <w:rPr>
                <w:rFonts w:ascii="Arial Unicode MS" w:eastAsia="Arial Unicode MS" w:hAnsi="Arial Unicode MS" w:cs="Arial Unicode MS"/>
                <w:color w:val="000000"/>
                <w:sz w:val="20"/>
              </w:rPr>
              <w:t>Market segments are the relatively homogenous groups of prospective buyers that (1) have common needs and (2) will respond similarly to a marketing action. Each market segment consists of people who are relatively similar to each other in terms of their consumption behavior.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segments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An inventor for 3M, David Windorski questioned dozens of students about how they study. They told him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that Scotch tape had outgrown its usefulness to students.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 make new products that have higher quality.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that the average backpack was already too heavy.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1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that it would be reasonable to put Post-it Flags together with a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4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to determine the ratio of 3M products to study aid products of other competitors.</w:t>
                  </w:r>
                </w:p>
              </w:tc>
            </w:tr>
          </w:tbl>
          <w:p w:rsidR="00B158EA" w:rsidRDefault="00A71F0E">
            <w:pPr>
              <w:keepNext/>
              <w:keepLines/>
              <w:spacing w:before="266" w:after="266"/>
            </w:pPr>
            <w:r>
              <w:rPr>
                <w:rFonts w:ascii="Arial Unicode MS" w:eastAsia="Arial Unicode MS" w:hAnsi="Arial Unicode MS" w:cs="Arial Unicode MS"/>
                <w:color w:val="000000"/>
                <w:sz w:val="20"/>
              </w:rPr>
              <w:t>Windorski had to first discover students' studying needs. He did this by interviewing dozens of students. They told him that "It's natural to highlight a passage and then mark it with a Post-it Note or Post-it Flag." This would require that 3M put Post-it Flags together with a highlighter.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purpose of the introduction of 3M Post-it Flag Highlighters was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9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stay ahead of trends and focus its marketing program on only one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stay ahead of trends and focus its marketing program on two mutually inclusive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increase production economies of scale by reducing manufacturing and marketing costs for Post-it Flags and Post-it Notes.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9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preempt a competitive move by Sanford's Sharpie to introduce a similar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9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help college students with their studying.</w:t>
                  </w:r>
                </w:p>
              </w:tc>
            </w:tr>
          </w:tbl>
          <w:p w:rsidR="00B158EA" w:rsidRDefault="00A71F0E">
            <w:pPr>
              <w:keepNext/>
              <w:keepLines/>
              <w:spacing w:before="266" w:after="266"/>
            </w:pPr>
            <w:r>
              <w:rPr>
                <w:rFonts w:ascii="Arial Unicode MS" w:eastAsia="Arial Unicode MS" w:hAnsi="Arial Unicode MS" w:cs="Arial Unicode MS"/>
                <w:color w:val="000000"/>
                <w:sz w:val="20"/>
              </w:rPr>
              <w:t>The purpose of the introduction of the Post-it Flag Highlighter was to help college students with their studying.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3M's marketing program for Post-it Flag Highlighters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his first attempt, David Windorski, a 3M inventor, designed the Post-it Flag Highlighter in exactly the right way to appeal to its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Paralegals were initially the intended target market for the Post-it Flag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 a 3M inventor, also developed the Post-it Flag Pen for the office worker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Post-it Flag Highlighter was not successful and was deleted from the Post-it Flag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development of the Post-it Flag Highlighter, David Windorski examined similar products of 3M's major competitors and simply made changes that would provide the "WOW" factor.</w:t>
                  </w:r>
                </w:p>
              </w:tc>
            </w:tr>
          </w:tbl>
          <w:p w:rsidR="00B158EA" w:rsidRDefault="00A71F0E">
            <w:pPr>
              <w:keepNext/>
              <w:keepLines/>
              <w:spacing w:before="266" w:after="266"/>
            </w:pPr>
            <w:r>
              <w:rPr>
                <w:rFonts w:ascii="Arial Unicode MS" w:eastAsia="Arial Unicode MS" w:hAnsi="Arial Unicode MS" w:cs="Arial Unicode MS"/>
                <w:color w:val="000000"/>
                <w:sz w:val="20"/>
              </w:rPr>
              <w:t>David Windorski developed the Post-it Flag Pen for the office worker segment.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3M's pricing strategy for its Post-it Flag Highlighters was as follows: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match its principal competitors' highlighters' prices.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2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charge a price that would provide genuine value to the target customer segment.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set an initially low price with the intent of bringing down the price even further later if sales were less than anticipated.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6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the product in discount office supply retailers to make it easier to purchase.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4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 the same pricing strategy as its 3M's Post-it Flag and Post-it Note offerings.</w:t>
                  </w:r>
                </w:p>
              </w:tc>
            </w:tr>
          </w:tbl>
          <w:p w:rsidR="00B158EA" w:rsidRDefault="00A71F0E">
            <w:pPr>
              <w:keepNext/>
              <w:keepLines/>
              <w:spacing w:before="266" w:after="266"/>
            </w:pPr>
            <w:r>
              <w:rPr>
                <w:rFonts w:ascii="Arial Unicode MS" w:eastAsia="Arial Unicode MS" w:hAnsi="Arial Unicode MS" w:cs="Arial Unicode MS"/>
                <w:color w:val="000000"/>
                <w:sz w:val="20"/>
              </w:rPr>
              <w:t>3M charged a price to distributors that it hoped would provide value to students and an acceptable profit to distributors and 3M. In this case, the price of $3.99 to $4.99 for a single Post-it Flag Highlighter or $5.99 to $7.99 for a three-pack are the specified prices at which targeted buyers and distributors receive their respective value and profits. See Figure 1-3.</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3M's Post-it Flag Highlighter and Pen marketing programs were designed for what primary objective?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60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initial launch of two new 3M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specific promotions to be used for long-range strategies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segmenting the market into twelve specific target market segments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3M products to foreign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positioning the products relative to major competitors</w:t>
                  </w:r>
                </w:p>
              </w:tc>
            </w:tr>
          </w:tbl>
          <w:p w:rsidR="00B158EA" w:rsidRDefault="00A71F0E">
            <w:pPr>
              <w:keepNext/>
              <w:keepLines/>
              <w:spacing w:before="266" w:after="266"/>
            </w:pPr>
            <w:r>
              <w:rPr>
                <w:rFonts w:ascii="Arial Unicode MS" w:eastAsia="Arial Unicode MS" w:hAnsi="Arial Unicode MS" w:cs="Arial Unicode MS"/>
                <w:color w:val="000000"/>
                <w:sz w:val="20"/>
              </w:rPr>
              <w:t>The marketing programs for the initial introduction of two new 3M Post-it brand products (Post-it Flag Highlighters and Post-it Flag Pens) targeted two distinctly different customer segments: college students and office workers. See Figure 1-3.</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3M's place strategy in its marketing program made it convenient for __________ to buy Post-it Flag Highlighters and Post-it Flag Pens.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2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external salespeople only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college students only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office workers only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2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college students and office workers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teachers only</w:t>
                  </w:r>
                </w:p>
              </w:tc>
            </w:tr>
          </w:tbl>
          <w:p w:rsidR="00B158EA" w:rsidRDefault="00A71F0E">
            <w:pPr>
              <w:keepNext/>
              <w:keepLines/>
              <w:spacing w:before="266" w:after="266"/>
            </w:pPr>
            <w:r>
              <w:rPr>
                <w:rFonts w:ascii="Arial Unicode MS" w:eastAsia="Arial Unicode MS" w:hAnsi="Arial Unicode MS" w:cs="Arial Unicode MS"/>
                <w:color w:val="000000"/>
                <w:sz w:val="20"/>
              </w:rPr>
              <w:t>The Post-it Flag Highlighter and the Post-it Flag Pens were distributed in locations to make it easy for the target markets (college students and office workers) to buy, like college bookstores and office retailers, respectively. See Figure 1-3.</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Based on the marketing program 3M developed for its Post-it Flag Highlighters and Post-it Flag Pens, one can conclude that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49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 segments for Post-it Flag Highlighters and Post-it Flag Pens are identical.</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 segments for Post-it Flag Highlighters and Post-it Flag Pens are not realistic.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Post-it Flag Highlighters and Post-it Flag Pens are priced unreasonably for the target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prices for 3M's Post-it Flag Highlighters and Post-it Flag Pens are set to maximize 3M's profits, not its distributors' profits.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9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promotion strategy is designed to increase awareness among potential users.</w:t>
                  </w:r>
                </w:p>
              </w:tc>
            </w:tr>
          </w:tbl>
          <w:p w:rsidR="00B158EA" w:rsidRDefault="00A71F0E">
            <w:pPr>
              <w:keepNext/>
              <w:keepLines/>
              <w:spacing w:before="266" w:after="266"/>
            </w:pPr>
            <w:r>
              <w:rPr>
                <w:rFonts w:ascii="Arial Unicode MS" w:eastAsia="Arial Unicode MS" w:hAnsi="Arial Unicode MS" w:cs="Arial Unicode MS"/>
                <w:color w:val="000000"/>
                <w:sz w:val="20"/>
              </w:rPr>
              <w:t>3M's promotional strategy is to increase awareness among potential users.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statements about the overall marketing program for 3M's Post-it Flag Highlighters are true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 a 3M inventor, designed the second generation of Post-it Flag Highlighters and Pens WITHOUT the rotating cover to make it easier to insert replacement flags.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Students were initially the intended target market for the Post-it Flag Highlighter.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his first attempt, David Windorski, a 3M inventor, designed the Post-it Flag Highlighter in exactly the right way to appeal to its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 the designer of the Post-it Flag Highlighter, appeared on The Oprah Winfrey show so she could thank him in person for "his most incredible invention."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Recently, 3M introduced additions to the Post-it Flag+ line: a Post-it Flag+ Gel Pen and a Post-it Flag+ Permanent Marker.</w:t>
                  </w:r>
                </w:p>
              </w:tc>
            </w:tr>
          </w:tbl>
          <w:p w:rsidR="00B158EA" w:rsidRDefault="00A71F0E">
            <w:pPr>
              <w:keepNext/>
              <w:keepLines/>
              <w:spacing w:before="266" w:after="266"/>
            </w:pPr>
            <w:r>
              <w:rPr>
                <w:rFonts w:ascii="Arial Unicode MS" w:eastAsia="Arial Unicode MS" w:hAnsi="Arial Unicode MS" w:cs="Arial Unicode MS"/>
                <w:color w:val="000000"/>
                <w:sz w:val="20"/>
              </w:rPr>
              <w:t>David Windorski developed 15 or 20 wood and clay models and hundreds of prototypes that were given to students to develop the initial Post-it Flag+ Highlighter. Further refinements were made to the second and third generations of the product.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U.S. business history, the marketing concept became a motivating force during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7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early years of the Civil War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1920s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1950s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mid-1980s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first few years of the 21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century</w:t>
                  </w:r>
                </w:p>
              </w:tc>
            </w:tr>
          </w:tbl>
          <w:p w:rsidR="00B158EA" w:rsidRDefault="00A71F0E">
            <w:pPr>
              <w:keepNext/>
              <w:keepLines/>
              <w:spacing w:before="266" w:after="266"/>
            </w:pPr>
            <w:r>
              <w:rPr>
                <w:rFonts w:ascii="Arial Unicode MS" w:eastAsia="Arial Unicode MS" w:hAnsi="Arial Unicode MS" w:cs="Arial Unicode MS"/>
                <w:color w:val="000000"/>
                <w:sz w:val="20"/>
              </w:rPr>
              <w:t>Marketing became the motivating force among many American firms in the 1950s, which led to the marketing concept - the idea that an organization should (1) strive to satisfy the needs of consumers while also (2) trying to achieve the organization's goals.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149.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__________ concept means that an organization strives to satisfy consumer needs while achieving its goals.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benefit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w:t>
                  </w:r>
                </w:p>
              </w:tc>
            </w:tr>
          </w:tbl>
          <w:p w:rsidR="00B158EA" w:rsidRDefault="00A71F0E">
            <w:pPr>
              <w:keepNext/>
              <w:keepLines/>
              <w:spacing w:before="266" w:after="266"/>
            </w:pPr>
            <w:r>
              <w:rPr>
                <w:rFonts w:ascii="Arial Unicode MS" w:eastAsia="Arial Unicode MS" w:hAnsi="Arial Unicode MS" w:cs="Arial Unicode MS"/>
                <w:color w:val="000000"/>
                <w:sz w:val="20"/>
              </w:rPr>
              <w:t>Starting in the late 1950s, marketing became the motivating force among many American firms. The marketing concept is the idea that an organization should strive to satisfy the needs of consumers while also trying to achieve the organization's goals.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about the marketing concept is most accurate?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0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 can be traced its roots to early Greek culture.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using the marketing concept, companies tried to satisfy the needs of consumers while also achieving their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6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 using the marketing concept, companies focus on sales and advertising.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 is most effective when production is limited and the product will sell itself.</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U.S. firms are now operating with a marketing concept philosophy.</w:t>
                  </w:r>
                </w:p>
              </w:tc>
            </w:tr>
          </w:tbl>
          <w:p w:rsidR="00B158EA" w:rsidRDefault="00A71F0E">
            <w:pPr>
              <w:keepNext/>
              <w:keepLines/>
              <w:spacing w:before="266" w:after="266"/>
            </w:pPr>
            <w:r>
              <w:rPr>
                <w:rFonts w:ascii="Arial Unicode MS" w:eastAsia="Arial Unicode MS" w:hAnsi="Arial Unicode MS" w:cs="Arial Unicode MS"/>
                <w:color w:val="000000"/>
                <w:sz w:val="20"/>
              </w:rPr>
              <w:t>Starting in the late 1950s, marketing became the motivating force among many American firms. The marketing concept is the idea that an organization should strive to satisfy the needs of consumers while also trying to achieve the organization's goals.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idea that an organization should (1) strive to satisfy the needs of consumers (2) while also trying to achieve the organization's goals reflects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concept of synergy.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2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principle of customer relationship management.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 concept.</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concept.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marketing concept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activity for creating, communicating, delivering, and exchanging offerings that benefit its customers, the organization, its stakeholders, and society at large.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an organization should continuously collect information about customers' needs, share this information across departments, and use it to create customer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view that organizations should satisfy the needs of consumers in a way that provides for society's well-being.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that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an organization should (1) strive to satisfy the needs of consumers (2) while also trying to achieve the organization's goals.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marketing concept.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terms best describes the marketing concept?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66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society-oriented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competition-oriented</w:t>
                  </w:r>
                </w:p>
              </w:tc>
            </w:tr>
          </w:tbl>
          <w:p w:rsidR="00B158EA" w:rsidRDefault="00A71F0E">
            <w:pPr>
              <w:keepNext/>
              <w:keepLines/>
              <w:spacing w:before="266" w:after="266"/>
            </w:pPr>
            <w:r>
              <w:rPr>
                <w:rFonts w:ascii="Arial Unicode MS" w:eastAsia="Arial Unicode MS" w:hAnsi="Arial Unicode MS" w:cs="Arial Unicode MS"/>
                <w:color w:val="000000"/>
                <w:sz w:val="20"/>
              </w:rPr>
              <w:t>The marketing concept is the idea that an organization should strive to satisfy the needs of consumers while also trying to achieve the organization's goals.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1952, General Electric's annual report stated, "The concept introduces…marketing…at the beginning rather than the end of the production cycle and integrates marketing into each phase of the business." This is a brief statement of what has come to be known as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2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sustainability perspective.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age of 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 concept.</w:t>
                  </w:r>
                </w:p>
              </w:tc>
            </w:tr>
          </w:tbl>
          <w:p w:rsidR="00B158EA" w:rsidRDefault="00A71F0E">
            <w:pPr>
              <w:keepNext/>
              <w:keepLines/>
              <w:spacing w:before="266" w:after="266"/>
            </w:pPr>
            <w:r>
              <w:rPr>
                <w:rFonts w:ascii="Arial Unicode MS" w:eastAsia="Arial Unicode MS" w:hAnsi="Arial Unicode MS" w:cs="Arial Unicode MS"/>
                <w:color w:val="000000"/>
                <w:sz w:val="20"/>
              </w:rPr>
              <w:t>The statement of a firm's commitment to satisfying consumer wants and needs that probably launched the marketing concept appeared in General Electric's 1952 annual report.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Firms such as General Electric, Marriott, and Facebook have achieved great success by putting a huge effort into implementing the marketing concept, giving their firms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9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sales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orientation.</w:t>
                  </w:r>
                </w:p>
              </w:tc>
            </w:tr>
          </w:tbl>
          <w:p w:rsidR="00B158EA" w:rsidRDefault="00A71F0E">
            <w:pPr>
              <w:keepNext/>
              <w:keepLines/>
              <w:spacing w:before="266" w:after="266"/>
            </w:pPr>
            <w:r>
              <w:rPr>
                <w:rFonts w:ascii="Arial Unicode MS" w:eastAsia="Arial Unicode MS" w:hAnsi="Arial Unicode MS" w:cs="Arial Unicode MS"/>
                <w:color w:val="000000"/>
                <w:sz w:val="20"/>
              </w:rPr>
              <w:t>Firms such as General Electric, Marriott, and Facebook have achieved great success by putting huge effort into implementing the marketing concept, resulting in a market orientation that results in delivering customer value based upon current customer needs.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Many companies subscribe to being "green" because they feel that consumers value this. Yet, in many of these same firms, office computers are left on 24 hours a day and office paper is not recycled. This example indicates it is not always easy for firms to act in accordance with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6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entrepreneurship.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cause marketing.</w:t>
                  </w:r>
                </w:p>
              </w:tc>
            </w:tr>
          </w:tbl>
          <w:p w:rsidR="00B158EA" w:rsidRDefault="00A71F0E">
            <w:pPr>
              <w:keepNext/>
              <w:keepLines/>
              <w:spacing w:before="266" w:after="266"/>
            </w:pPr>
            <w:r>
              <w:rPr>
                <w:rFonts w:ascii="Arial Unicode MS" w:eastAsia="Arial Unicode MS" w:hAnsi="Arial Unicode MS" w:cs="Arial Unicode MS"/>
                <w:color w:val="000000"/>
                <w:sz w:val="20"/>
              </w:rPr>
              <w:t>The marketing concept is the idea that an organization should (1) strive to satisfy the wants of consumers (2) while also trying to achieve the organization's goals. In this example, the organization would like consumers to view it as green, yet it is unable to carry out policies that will help it achieve that organizational goal.</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market orientation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orientation of an organization that focuses its efforts on continuously collecting information about the environment, keeping abreast of the actions of its competitors, and using this information to create product innovation.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the buying environment for any given industry is volatile and therefore all marketing decisions should be short-term and easily adaptable to 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orientation of an organization that focuses its efforts on continuously collecting information about customers' needs, sharing this information across departments, and using it to create customer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belief that the buying environment for any given industry is relatively stable and therefore all marketing decisions should be long-term to prevent loss of focus.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point of view that holds that there is always someone who needs or can benefit from your product, and if one segment fails, there is an even better one somewhere in the "market."</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 orientation.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orientation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An organization with a market orientation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focuses its efforts on continuously collecting information about the environment, keeping abreast of competitors' actions, and using this information to create product innovation.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identifies prospective buyers, understands them intimately, and develops favorable long-term perceptions of the organization and its offerings so that they will choose it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strives to satisfy the needs of consumers while also trying to achieve its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0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satisfies the needs of consumers in a way that provides for society's well 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focuses its efforts on continuously collecting information about customers' needs, sharing this information across departments, and using it to create customer value.</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 orientation.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orientation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159.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An organization that focuses its efforts on continuously collecting information about customers' needs, sharing this information across departments, and using it to create customer value is said to have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macroeconomic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industry orientation.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societal marketing orientation.</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market orientation.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orientation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Customer relationship management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view that organizations should satisfy the needs of consumers in a way that provides for society's well 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an organization should (1) strive to satisfy the needs of consumers (2) while also trying to achieve the organization's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links an organization has to its individual customers, employees, suppliers, and other partners for their mutual long-term benefit.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5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cluster of benefits that an organization promises customers to satisfy their needs.</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customer relationship management.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relationship management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United Way of Greater Toronto (UWGT), like many charities, was sitting on a gold mine of donor data. Unfortunately, UWGT was not certain how to use that information to its greatest advantage. UWGT could blanket past donors with generic mailings, but it could not offer donors information that would convince them to donate to UWGT over other charities. Which of the following tools would be most useful for the nonprofit organization to use?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4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flexible marketing system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database warehouse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2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customer relationship management plan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competitive intelligence framework</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customer-oriented marketing program</w:t>
                  </w:r>
                </w:p>
              </w:tc>
            </w:tr>
          </w:tbl>
          <w:p w:rsidR="00B158EA" w:rsidRDefault="00A71F0E">
            <w:pPr>
              <w:keepNext/>
              <w:keepLines/>
              <w:spacing w:before="266" w:after="266"/>
            </w:pPr>
            <w:r>
              <w:rPr>
                <w:rFonts w:ascii="Arial Unicode MS" w:eastAsia="Arial Unicode MS" w:hAnsi="Arial Unicode MS" w:cs="Arial Unicode MS"/>
                <w:color w:val="000000"/>
                <w:sz w:val="20"/>
              </w:rPr>
              <w:t>Customer relationship management (CRM) is the process of identifying prospective buyers, understanding them intimately, and developing favorable long-term perceptions of the organization (UWGT) and its offerings so that buyers (donors) will choose them in the marketplace.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relationship management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internal response that customers have to all aspects of an organization and its offerings is referred to as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8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internal customer audit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internal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customer experience.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experience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Customer experience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practice of building ties to customers based on a salesperson's attention and commitment to customer needs over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9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links an organization has to its customers for their mutual long-term benefits.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process of identifying prospective buyers, understanding them intimately, and developing favorable long-term perceptions of the organization and its offerings so that buyers will choose them in the marketplace.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internal response that customers have to all aspects of an organization and its offerings.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activities in which a firm participates to create a positive buying experience for customers.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customer experience.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experience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Recently, Fortune magazine named Trader Joe's "America's hottest retailer" for its outstanding __________, including personal attention from employees in the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3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value proposition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relationship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experience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internal marketing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relationship management</w:t>
                  </w:r>
                </w:p>
              </w:tc>
            </w:tr>
          </w:tbl>
          <w:p w:rsidR="00B158EA" w:rsidRDefault="00A71F0E">
            <w:pPr>
              <w:keepNext/>
              <w:keepLines/>
              <w:spacing w:before="266" w:after="266"/>
            </w:pPr>
            <w:r>
              <w:rPr>
                <w:rFonts w:ascii="Arial Unicode MS" w:eastAsia="Arial Unicode MS" w:hAnsi="Arial Unicode MS" w:cs="Arial Unicode MS"/>
                <w:color w:val="000000"/>
                <w:sz w:val="20"/>
              </w:rPr>
              <w:t>Recently, Fortune magazine named Trader Joe's "America's hottest retailer" for its outstanding customer experience.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Trader Joe's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aspects of Trader Joe's customer experience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58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has a large and expensive research and development facility.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offers unusual food products not available from other retailers.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stocks yuppie-friendly staples on its shelves.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4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sets low prices by offering its own brands, not national ones.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 provides rare employee "engagement" to help customers.</w:t>
                  </w:r>
                </w:p>
              </w:tc>
            </w:tr>
          </w:tbl>
          <w:p w:rsidR="00B158EA" w:rsidRDefault="00A71F0E">
            <w:pPr>
              <w:keepNext/>
              <w:keepLines/>
              <w:spacing w:before="266" w:after="266"/>
            </w:pPr>
            <w:r>
              <w:rPr>
                <w:rFonts w:ascii="Arial Unicode MS" w:eastAsia="Arial Unicode MS" w:hAnsi="Arial Unicode MS" w:cs="Arial Unicode MS"/>
                <w:color w:val="000000"/>
                <w:sz w:val="20"/>
              </w:rPr>
              <w:t>Though it does have its own private label in-store, the text does not cover R&amp;D for Trader Joe's, and this would not directly impact a customer's experience with the company.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Trader Joe's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Today, the standards of marketing practice have shifted from the interests of producers to the interests of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0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nonprofit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government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suppliers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resellers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consumers</w:t>
                  </w:r>
                </w:p>
              </w:tc>
            </w:tr>
          </w:tbl>
          <w:p w:rsidR="00B158EA" w:rsidRDefault="00A71F0E">
            <w:pPr>
              <w:keepNext/>
              <w:keepLines/>
              <w:spacing w:before="266" w:after="266"/>
            </w:pPr>
            <w:r>
              <w:rPr>
                <w:rFonts w:ascii="Arial Unicode MS" w:eastAsia="Arial Unicode MS" w:hAnsi="Arial Unicode MS" w:cs="Arial Unicode MS"/>
                <w:color w:val="000000"/>
                <w:sz w:val="20"/>
              </w:rPr>
              <w:t>Today, the standards of marketing practice have shifted from the interests of producers to the interests of consumers.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Social responsibility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Social responsibility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view that organizations should satisfy the needs of consumers in a way that provides for society's well-being.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fundamental, passionate, and enduring principles of an organization that guide its conduct over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an organization should strive to satisfy the needs of consumers while also trying to achieve the organization's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89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idea that individuals and organizations are accountable to a larger society.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recognition of the need for organizations to improve the state of people, the planet, and profit simultaneously if they are to achieve sustainable, long-term growth.</w:t>
                  </w:r>
                </w:p>
              </w:tc>
            </w:tr>
          </w:tbl>
          <w:p w:rsidR="00B158EA" w:rsidRDefault="00A71F0E">
            <w:pPr>
              <w:keepNext/>
              <w:keepLines/>
              <w:spacing w:before="266" w:after="266"/>
            </w:pPr>
            <w:r>
              <w:rPr>
                <w:rFonts w:ascii="Arial Unicode MS" w:eastAsia="Arial Unicode MS" w:hAnsi="Arial Unicode MS" w:cs="Arial Unicode MS"/>
                <w:color w:val="000000"/>
                <w:sz w:val="20"/>
              </w:rPr>
              <w:t>Social responsibility is the idea that individuals and organizations are accountable to a larger society for their actions.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Social responsibility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idea that individuals and organizations are accountable to a larger society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7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sustainable development.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capitalism.</w:t>
                  </w:r>
                </w:p>
              </w:tc>
            </w:tr>
          </w:tbl>
          <w:p w:rsidR="00B158EA" w:rsidRDefault="00A71F0E">
            <w:pPr>
              <w:keepNext/>
              <w:keepLines/>
              <w:spacing w:before="266" w:after="266"/>
            </w:pPr>
            <w:r>
              <w:rPr>
                <w:rFonts w:ascii="Arial Unicode MS" w:eastAsia="Arial Unicode MS" w:hAnsi="Arial Unicode MS" w:cs="Arial Unicode MS"/>
                <w:color w:val="000000"/>
                <w:sz w:val="20"/>
              </w:rPr>
              <w:t>Social responsibility is the idea that individuals and organizations are accountable to a larger society for their actions.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Social responsibility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169.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You change the oil in your car yourself and dump the used oil down the sewer drain that ultimately flows into the local river. Oil manufacturers know this is not an isolated occurrence, so should they be concerned?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32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you paid for the oil and you can dispose of it as you like.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the oil company will someday add a premium to the price to pay for oil cleanup in the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this is the type of situation that can get "Big Oil" a lot of bad press.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Yes, this is an issue of social responsibility because the polluted water affects others in the society at large.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No, this is an issue solely between you and your neighbors.</w:t>
                  </w:r>
                </w:p>
              </w:tc>
            </w:tr>
          </w:tbl>
          <w:p w:rsidR="00B158EA" w:rsidRDefault="00A71F0E">
            <w:pPr>
              <w:keepNext/>
              <w:keepLines/>
              <w:spacing w:before="266" w:after="266"/>
            </w:pPr>
            <w:r>
              <w:rPr>
                <w:rFonts w:ascii="Arial Unicode MS" w:eastAsia="Arial Unicode MS" w:hAnsi="Arial Unicode MS" w:cs="Arial Unicode MS"/>
                <w:color w:val="000000"/>
                <w:sz w:val="20"/>
              </w:rPr>
              <w:t>The used oil will contaminate the river, so society will bear a portion of the cost of your behavior and the oil company's inaction to prevent it. This example illustrates the issue of social responsibility, the idea that organizations and individuals are accountable to a larger society.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Social responsibility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most directly explains why pharmaceutical giant Pfizer offered low-income senior citizens many of its most widely used prescriptions for $15 each per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42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profit motive since aging baby boomers are a large, profitable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1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social responsibility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7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necessity of matching competitors' actions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4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 xml:space="preserve">new regulatory Medicare mandates as a result of the </w:t>
                  </w:r>
                  <w:r>
                    <w:rPr>
                      <w:rFonts w:ascii="Arial Unicode MS" w:eastAsia="Arial Unicode MS" w:hAnsi="Arial Unicode MS" w:cs="Arial Unicode MS"/>
                      <w:i/>
                      <w:color w:val="000000"/>
                      <w:sz w:val="20"/>
                    </w:rPr>
                    <w:t>Affordable Care Act</w:t>
                  </w:r>
                  <w:r>
                    <w:rPr>
                      <w:rFonts w:ascii="Arial Unicode MS" w:eastAsia="Arial Unicode MS" w:hAnsi="Arial Unicode MS" w:cs="Arial Unicode MS"/>
                      <w:color w:val="000000"/>
                      <w:sz w:val="20"/>
                    </w:rPr>
                    <w:t xml:space="preserve"> legislation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1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mandate by its industry's code of ethics</w:t>
                  </w:r>
                </w:p>
              </w:tc>
            </w:tr>
          </w:tbl>
          <w:p w:rsidR="00B158EA" w:rsidRDefault="00A71F0E">
            <w:pPr>
              <w:keepNext/>
              <w:keepLines/>
              <w:spacing w:before="266" w:after="266"/>
            </w:pPr>
            <w:r>
              <w:rPr>
                <w:rFonts w:ascii="Arial Unicode MS" w:eastAsia="Arial Unicode MS" w:hAnsi="Arial Unicode MS" w:cs="Arial Unicode MS"/>
                <w:color w:val="000000"/>
                <w:sz w:val="20"/>
              </w:rPr>
              <w:t>Social responsibility is the idea that individuals and organizations are accountable to a larger society for their actions.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Social responsibility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societal marketing concept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1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moral principles and values that govern the actions and decisions of an organization.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idea that organizations are part of a larger society and are accountable to that society for their actions.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actively tries to understand customer needs and satisfy them while satisfying the firm's goals.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involves conducting business in a way that protects the natural environment while making economic progress.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view that an organization should satisfy the needs of consumers in a way that provides for society's well-being.</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societal marketing concept.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Societal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view that holds an organization should satisfy the needs of consumers in a way that also provides for society's well-being is known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75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social responsibility.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capitalism.</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societal marketing concept.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Societal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Innovators at 3M developed Scotchbrite Greener Clean scrub sponges from spiky agave plant leaves. Customers appreciate this superior product (they don't rust or scratch) and like the fact that their purchase is environmentally responsible, making this an example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75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societal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marketing concept.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target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capitalism.</w:t>
                  </w:r>
                </w:p>
              </w:tc>
            </w:tr>
          </w:tbl>
          <w:p w:rsidR="00B158EA" w:rsidRDefault="00A71F0E">
            <w:pPr>
              <w:keepNext/>
              <w:keepLines/>
              <w:spacing w:before="266" w:after="266"/>
            </w:pPr>
            <w:r>
              <w:rPr>
                <w:rFonts w:ascii="Arial Unicode MS" w:eastAsia="Arial Unicode MS" w:hAnsi="Arial Unicode MS" w:cs="Arial Unicode MS"/>
                <w:color w:val="000000"/>
                <w:sz w:val="20"/>
              </w:rPr>
              <w:t>With its innovative product, 3M offers a product that exemplifies the societal marketing concept.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Societal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17-18)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kinds of organization engages in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33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those that can afford to advertise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very large and established for-profit organizations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Fortune 5,000 companies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0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 organization regardless of the kind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the organization has a profit motivation</w:t>
                  </w:r>
                </w:p>
              </w:tc>
            </w:tr>
          </w:tbl>
          <w:p w:rsidR="00B158EA" w:rsidRDefault="00A71F0E">
            <w:pPr>
              <w:keepNext/>
              <w:keepLines/>
              <w:spacing w:before="266" w:after="266"/>
            </w:pPr>
            <w:r>
              <w:rPr>
                <w:rFonts w:ascii="Arial Unicode MS" w:eastAsia="Arial Unicode MS" w:hAnsi="Arial Unicode MS" w:cs="Arial Unicode MS"/>
                <w:color w:val="000000"/>
                <w:sz w:val="20"/>
              </w:rPr>
              <w:t>Every organization markets. Business firms involved in manufacturing, retailing, providing services, and nonprofit organizations engage in marketing. Places, special events or causes, and political candidates also use marketing.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Who markets?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organizations engage in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Chicago Cubs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2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San Francisco Opera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City of Denver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President of the United States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44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Every organization or individual can engage in marketing to some extent.</w:t>
                  </w:r>
                </w:p>
              </w:tc>
            </w:tr>
          </w:tbl>
          <w:p w:rsidR="00B158EA" w:rsidRDefault="00A71F0E">
            <w:pPr>
              <w:keepNext/>
              <w:keepLines/>
              <w:spacing w:before="266" w:after="266"/>
            </w:pPr>
            <w:r>
              <w:rPr>
                <w:rFonts w:ascii="Arial Unicode MS" w:eastAsia="Arial Unicode MS" w:hAnsi="Arial Unicode MS" w:cs="Arial Unicode MS"/>
                <w:color w:val="000000"/>
                <w:sz w:val="20"/>
              </w:rPr>
              <w:t>Every organization and individual markets. Business firms involved in manufacturing, retailing, providing services, and nonprofit organizations engage in marketing. Places, special events or causes, and political candidates also use marketing.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Who markets?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best describes a good?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4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physical objects.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the only currency that can be used in an exchange.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intangible concepts and thoughts about ideas or causes.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3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are the benefits organizations receive for selling products and services.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Goods can be either tangible or intangible.</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goods.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Goods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best describes a service?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6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physical objects.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1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intangible items.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12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thoughts about concepts, actions, or causes.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are the benefits organizations receive in exchange for selling products.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4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 comprise the subset of tangible features of products.</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services.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Service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Organizations such as American Airlines, U.S. Bank, and the Red Cross provide customers with products that are typically called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performance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w:t>
                  </w:r>
                </w:p>
              </w:tc>
            </w:tr>
          </w:tbl>
          <w:p w:rsidR="00B158EA" w:rsidRDefault="00A71F0E">
            <w:pPr>
              <w:keepNext/>
              <w:keepLines/>
              <w:spacing w:before="266" w:after="266"/>
            </w:pPr>
            <w:r>
              <w:rPr>
                <w:rFonts w:ascii="Arial Unicode MS" w:eastAsia="Arial Unicode MS" w:hAnsi="Arial Unicode MS" w:cs="Arial Unicode MS"/>
                <w:color w:val="000000"/>
                <w:sz w:val="20"/>
              </w:rPr>
              <w:t>Organizations such as American Airlines, U.S. Bank, and The Red Cross provide customers with products that are typically called a service.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Service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179.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live theatre performance cannot be touched like a physical object, but is still considered a product. To a marketer, this is an example of a(n)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5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w:t>
                  </w:r>
                </w:p>
              </w:tc>
            </w:tr>
          </w:tbl>
          <w:p w:rsidR="00B158EA" w:rsidRDefault="00A71F0E">
            <w:pPr>
              <w:keepNext/>
              <w:keepLines/>
              <w:spacing w:before="266" w:after="266"/>
            </w:pPr>
            <w:r>
              <w:rPr>
                <w:rFonts w:ascii="Arial Unicode MS" w:eastAsia="Arial Unicode MS" w:hAnsi="Arial Unicode MS" w:cs="Arial Unicode MS"/>
                <w:color w:val="000000"/>
                <w:sz w:val="20"/>
              </w:rPr>
              <w:t>Live theatre performances are intangible items called "entertainment" and are classified as services.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Service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marketing, thoughts about concepts, actions, or causes are referred to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6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experiences.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values.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services.</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ideas.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ideas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7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consists of the benefits or customer value received by its sellers.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cluster of benefits that an organization promises customers to satisfy their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a good, service, or idea consisting of a bundle of tangible and intangible attributes that satisfy consumers' needs and is received in exchange for money or something else of value.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consists of items that the consumer purchases frequently, conveniently, and with a minimum of shopping effort.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the set of intangible activities or benefits that an organization provides to satisfy consumers' needs in exchange for money or something else of value.</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product.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 good, service, or idea consisting of a bundle of tangible and intangible attributes that satisfies consumers' needs and is received in exchange for money or something else of value is known as a(n)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item.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marketing program.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product.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Product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answer reflects (in this order) a good, a service, and an idea that can be marketed?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1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candy bar, a wastepaper basket, and a vending machine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3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CD, a concert, and a souvenir T-shirt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8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political candidate, democracy, and freedom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iPod, an iPhone, and an iPad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5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toothbrush, laser teeth whitening, and dental hygiene</w:t>
                  </w:r>
                </w:p>
              </w:tc>
            </w:tr>
          </w:tbl>
          <w:p w:rsidR="00B158EA" w:rsidRDefault="00A71F0E">
            <w:pPr>
              <w:keepNext/>
              <w:keepLines/>
              <w:spacing w:before="266" w:after="266"/>
            </w:pPr>
            <w:r>
              <w:rPr>
                <w:rFonts w:ascii="Arial Unicode MS" w:eastAsia="Arial Unicode MS" w:hAnsi="Arial Unicode MS" w:cs="Arial Unicode MS"/>
                <w:color w:val="000000"/>
                <w:sz w:val="20"/>
              </w:rPr>
              <w:t>Goods, services, and ideas are marketed. Goods are physical objects, such as a toothbrush, that satisfy consumer needs. Services are intangible items, such as laser teeth whitening. Ideas are intangibles, such as the idea of dental hygiene, involving thoughts about actions or causes.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What is marketed?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Hermitage, a famous Russian art museum, was suffering financial difficulties as the result of lost funding and a decline in tourists. The decrease in visitors was blamed on a lack of awareness of the treasures contained in the museum. The Hermitage's director used a strategic alliance with IBM to create a website where people view some of the wonders of the Hermitage in an online virtual tour. The hope is that this sampling of paintings, sculptures, artifacts, etc. will encourage visitors to make a trip to the Hermitage and spend enough money there to cover operational costs. The Hermitage is a(n) __________ that uses online virtual tours to market itself worldwide.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idea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4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assembly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charity</w:t>
                  </w:r>
                </w:p>
              </w:tc>
            </w:tr>
          </w:tbl>
          <w:p w:rsidR="00B158EA" w:rsidRDefault="00A71F0E">
            <w:pPr>
              <w:keepNext/>
              <w:keepLines/>
              <w:spacing w:before="266" w:after="266"/>
            </w:pPr>
            <w:r>
              <w:rPr>
                <w:rFonts w:ascii="Arial Unicode MS" w:eastAsia="Arial Unicode MS" w:hAnsi="Arial Unicode MS" w:cs="Arial Unicode MS"/>
                <w:color w:val="000000"/>
                <w:sz w:val="20"/>
              </w:rPr>
              <w:t>A service is an intangible item, consisting of airline trips, financial advice, or art museums like the Hermitage.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Services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examples of ideas that can be marketed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State governments in Arizona and Florida marketing the notion of taking a warm, sunny winter vacations in their states.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Apple using a TV ad to explain the features of an iPad mini (camera, screen resolution, user interface, etc.).</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Nature Conservancy marketing the cause of protecting the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conservative politicians who attempt to persuade voters of the need to slash government spending to reduce the $17 trillion debt.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Charities like the Red Cross marketing the idea that it's worthwhile for you to donate your time or money to their causes to benefit society.</w:t>
                  </w:r>
                </w:p>
              </w:tc>
            </w:tr>
          </w:tbl>
          <w:p w:rsidR="00B158EA" w:rsidRDefault="00A71F0E">
            <w:pPr>
              <w:keepNext/>
              <w:keepLines/>
              <w:spacing w:before="266" w:after="266"/>
            </w:pPr>
            <w:r>
              <w:rPr>
                <w:rFonts w:ascii="Arial Unicode MS" w:eastAsia="Arial Unicode MS" w:hAnsi="Arial Unicode MS" w:cs="Arial Unicode MS"/>
                <w:color w:val="000000"/>
                <w:sz w:val="20"/>
              </w:rPr>
              <w:t>Ideas are most often marketed by nonprofit organizations, government, or individuals, such as politicians. Apple's TV ad focuses on a product - the iPad mini - and its features, not abstract ideas like vacations, protecting the environment, government spending, or causes that may benefit society.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Ideas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Ultimate consumers refer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54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people who use the products and services purchased for a household.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who have already purchased a firm's product at least once, have been satisfied, and are likely to make repeat purchases.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people or organizations that have used a competitor's product and who have been dissatisfied, and who are still seeking a product or service to satisfy their needs.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those manufacturers, wholesalers, retailers, and government agencies that buy goods and services for their own use or for resale.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one or more specific groups of potential customers toward whom an organization directs its marketing program.</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ultimate consumers.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Ultimate consumers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people who use the products and services purchased for a household are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9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0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household prospects.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sellers.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ultimate consumers.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Ultimate consumers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is the marketing term for people, whether they are 80 years or 8 months old, who use products and services purchased for a household?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3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ultimate consumers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situational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primary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target 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household prospects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ultimate consumers.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Ultimate consumers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189.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Time Inc. has published a new magazine, All You, which is distributed only in Walmart stores. Who is the ultimate consumer for this magazine?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55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person who buys the magazine to read at home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person who stocks the magazine rack at Walmart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6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person who browses the magazine in the store but does not buy it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salesperson for Time Inc. who sold the magazine to Walmart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 people, from the writer, to the seller, to the reader at home, are the ultimate consumers.</w:t>
                  </w:r>
                </w:p>
              </w:tc>
            </w:tr>
          </w:tbl>
          <w:p w:rsidR="00B158EA" w:rsidRDefault="00A71F0E">
            <w:pPr>
              <w:keepNext/>
              <w:keepLines/>
              <w:spacing w:before="266" w:after="266"/>
            </w:pPr>
            <w:r>
              <w:rPr>
                <w:rFonts w:ascii="Arial Unicode MS" w:eastAsia="Arial Unicode MS" w:hAnsi="Arial Unicode MS" w:cs="Arial Unicode MS"/>
                <w:color w:val="000000"/>
                <w:sz w:val="20"/>
              </w:rPr>
              <w:t>An ultimate consumer is the person who uses the product or services purchased for the household.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Ultimate consumers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an ultimate consumer?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newspaper reporter who receives a plane ticket to Washington, D.C. to cover the presidential inauguration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34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school teacher who bought a ticket to the Summer Olympics opening ceremonies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87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office receptionist who renews the magazines that are found in the office waiting room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retailer who buys poster board to make signs for an upcoming store 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7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landscaping firm employee who buys a new wheelbarrow to use to haul mulch</w:t>
                  </w:r>
                </w:p>
              </w:tc>
            </w:tr>
          </w:tbl>
          <w:p w:rsidR="00B158EA" w:rsidRDefault="00A71F0E">
            <w:pPr>
              <w:keepNext/>
              <w:keepLines/>
              <w:spacing w:before="266" w:after="266"/>
            </w:pPr>
            <w:r>
              <w:rPr>
                <w:rFonts w:ascii="Arial Unicode MS" w:eastAsia="Arial Unicode MS" w:hAnsi="Arial Unicode MS" w:cs="Arial Unicode MS"/>
                <w:color w:val="000000"/>
                <w:sz w:val="20"/>
              </w:rPr>
              <w:t>An ultimate consumer is the person who uses the goods or services purchased themselves.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Ultimate consumers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Entities such as manufacturers, retailers, and government agencies that buy goods and services for their own use or for resale are referred to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81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intermediate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selling agents.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5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organizational buyers.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manufacturing agents.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brokers.</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organizational buyers.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Organizational buyers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Organizational buyers are described 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8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only companies that purchase of raw materials and natural resources for manufacturing.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employees who purchase household items for their personal 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9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 individual or group making a purchase worth over $100,000.</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manufacturers, retailers, or government agencies that buy products for their own use or for resale.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1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any organization who uses products purchased or meant for a household.</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organizational buyers.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Organizational buyers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is the best example of an organizational buyer?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4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mother buying milk for her young son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1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store owner buying hand-painted slate signs to sell in her store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computer programmer buying the latest game for his Xbox</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botanist buying a rose bush for his home garden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7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parent buying a softball glove for a daughter</w:t>
                  </w:r>
                </w:p>
              </w:tc>
            </w:tr>
          </w:tbl>
          <w:p w:rsidR="00B158EA" w:rsidRDefault="00A71F0E">
            <w:pPr>
              <w:keepNext/>
              <w:keepLines/>
              <w:spacing w:before="266" w:after="266"/>
            </w:pPr>
            <w:r>
              <w:rPr>
                <w:rFonts w:ascii="Arial Unicode MS" w:eastAsia="Arial Unicode MS" w:hAnsi="Arial Unicode MS" w:cs="Arial Unicode MS"/>
                <w:color w:val="000000"/>
                <w:sz w:val="20"/>
              </w:rPr>
              <w:t>Organizational buyers are manufacturers, retailers, or government agencies buying for their own use or for resale.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Organizational buyers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Effective marketing benefits society because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reduces competition, making the playing field more even.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2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improves the quality of products and services regardless of the cost.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41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allows companies to charge whatever price they want, regardless of product quality.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makes countries more competitive in world markets while simultaneously reducing competition in their home 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enhances competition, which improves the quality of products and services and lowers prices.</w:t>
                  </w:r>
                </w:p>
              </w:tc>
            </w:tr>
          </w:tbl>
          <w:p w:rsidR="00B158EA" w:rsidRDefault="00A71F0E">
            <w:pPr>
              <w:keepNext/>
              <w:keepLines/>
              <w:spacing w:before="266" w:after="266"/>
            </w:pPr>
            <w:r>
              <w:rPr>
                <w:rFonts w:ascii="Arial Unicode MS" w:eastAsia="Arial Unicode MS" w:hAnsi="Arial Unicode MS" w:cs="Arial Unicode MS"/>
                <w:color w:val="000000"/>
                <w:sz w:val="20"/>
              </w:rPr>
              <w:t>Effective marketing benefits society. It enhances competition, which improves both the quality of products and services and lowers their prices. This makes countries more competitive in world markets and provides jobs and a higher standard of living for their citizens.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Who benefits?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Utility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number of alternative uses or benefits that can be provided by a single product or service.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0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adaptability of a marketing program to adjust to changes in the marketing environment.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3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benefits or customer value received by users of the product.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fixed costs associated with the production of a single unit of a product within a product line.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variable costs associated with the production of a single unit of a product within a product line.</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benefits or customer value received by users of a product is called __________.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56"/>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synergy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consumerism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cost-benefit ratio</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customer lifetime value</w:t>
                  </w:r>
                </w:p>
              </w:tc>
            </w:tr>
          </w:tbl>
          <w:p w:rsidR="00B158EA" w:rsidRDefault="00A71F0E">
            <w:pPr>
              <w:keepNext/>
              <w:keepLines/>
              <w:spacing w:before="266" w:after="266"/>
            </w:pPr>
            <w:r>
              <w:rPr>
                <w:rFonts w:ascii="Arial Unicode MS" w:eastAsia="Arial Unicode MS" w:hAnsi="Arial Unicode MS" w:cs="Arial Unicode MS"/>
                <w:color w:val="000000"/>
                <w:sz w:val="20"/>
              </w:rPr>
              <w:t>Key term definition -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four utilities marketing creates are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24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product, price, promotion,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function, value, and people.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monopoly, monopolistic competition, pure competition, and oligopoly.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3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place, time, and 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25"/>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natural gas, fossil fuel, electricity, and water.</w:t>
                  </w:r>
                </w:p>
              </w:tc>
            </w:tr>
          </w:tbl>
          <w:p w:rsidR="00B158EA" w:rsidRDefault="00A71F0E">
            <w:pPr>
              <w:keepNext/>
              <w:keepLines/>
              <w:spacing w:before="266" w:after="266"/>
            </w:pPr>
            <w:r>
              <w:rPr>
                <w:rFonts w:ascii="Arial Unicode MS" w:eastAsia="Arial Unicode MS" w:hAnsi="Arial Unicode MS" w:cs="Arial Unicode MS"/>
                <w:color w:val="000000"/>
                <w:sz w:val="20"/>
              </w:rPr>
              <w:t>Four different utilities include: form, place, time, and possession.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Explain how organizations build strong customer relationships and customer value through </w:t>
            </w:r>
            <w:r>
              <w:rPr>
                <w:rFonts w:ascii="Arial Unicode MS" w:eastAsia="Arial Unicode MS" w:hAnsi="Arial Unicode MS" w:cs="Arial Unicode MS"/>
                <w:i/>
                <w:color w:val="000000"/>
                <w:sz w:val="16"/>
              </w:rPr>
              <w:lastRenderedPageBreak/>
              <w:t>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the production or alteration of a product or service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form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199.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form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5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"multitouch" user interface for easy navigation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91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stamp vending machines that are located in drug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service station that has a 24-hour ice machine available for use when the station is closed</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gourmet candy store that offers a home delivery service</w:t>
                  </w:r>
                </w:p>
              </w:tc>
            </w:tr>
          </w:tbl>
          <w:p w:rsidR="00B158EA" w:rsidRDefault="00A71F0E">
            <w:pPr>
              <w:keepNext/>
              <w:keepLines/>
              <w:spacing w:before="266" w:after="266"/>
            </w:pPr>
            <w:r>
              <w:rPr>
                <w:rFonts w:ascii="Arial Unicode MS" w:eastAsia="Arial Unicode MS" w:hAnsi="Arial Unicode MS" w:cs="Arial Unicode MS"/>
                <w:color w:val="000000"/>
                <w:sz w:val="20"/>
              </w:rPr>
              <w:t>The value to consumers that comes from the production or alteration of a good or service constitutes form utility. The "multi-touch" user interface adds an extra benefit to the iPhone, making the product more valuable to the consumer.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FreshCase packaging is the first-ever vacuum package for red meat that maintains the meat's appetizing color, reducing both food and plastic waste. This is an example of creating __________ utility in the case-ready meat category.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A71F0E">
            <w:pPr>
              <w:keepNext/>
              <w:keepLines/>
              <w:spacing w:before="266" w:after="266"/>
            </w:pPr>
            <w:r>
              <w:rPr>
                <w:rFonts w:ascii="Arial Unicode MS" w:eastAsia="Arial Unicode MS" w:hAnsi="Arial Unicode MS" w:cs="Arial Unicode MS"/>
                <w:color w:val="000000"/>
                <w:sz w:val="20"/>
              </w:rPr>
              <w:t>The value to consumers that comes from the production or alteration of a product or service constitutes form utility. The production of the vacuum package constitutes form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process of taking wool off sheep and using it to make soft sweaters shows how manufacturing can create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A71F0E">
            <w:pPr>
              <w:keepNext/>
              <w:keepLines/>
              <w:spacing w:before="266" w:after="266"/>
            </w:pPr>
            <w:r>
              <w:rPr>
                <w:rFonts w:ascii="Arial Unicode MS" w:eastAsia="Arial Unicode MS" w:hAnsi="Arial Unicode MS" w:cs="Arial Unicode MS"/>
                <w:color w:val="000000"/>
                <w:sz w:val="20"/>
              </w:rPr>
              <w:t>The value to consumers that comes from the production or alteration of a product or service constitutes form utility. The production of the sweater constitutes form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process of turning corn into ethanol shows how BioFuel Energy, a Minnesota ethanol producer, can create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A71F0E">
            <w:pPr>
              <w:keepNext/>
              <w:keepLines/>
              <w:spacing w:before="266" w:after="266"/>
            </w:pPr>
            <w:r>
              <w:rPr>
                <w:rFonts w:ascii="Arial Unicode MS" w:eastAsia="Arial Unicode MS" w:hAnsi="Arial Unicode MS" w:cs="Arial Unicode MS"/>
                <w:color w:val="000000"/>
                <w:sz w:val="20"/>
              </w:rPr>
              <w:t>The value to consumers that comes from the production or alteration of a product or service constitutes form utility. The production of the ethanol constitutes form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Form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having the offering available where consumers need it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place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Place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statements is an example of place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537"/>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airlines that allow you to print your own boarding pass at home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32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service station that adds a diesel fuel pump to its three unleaded gasoline pumps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5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cold cut packages that can be zipped close for reuse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"multitouch" user interface for easy navigation</w:t>
                  </w:r>
                </w:p>
              </w:tc>
            </w:tr>
          </w:tbl>
          <w:p w:rsidR="00B158EA" w:rsidRDefault="00A71F0E">
            <w:pPr>
              <w:keepNext/>
              <w:keepLines/>
              <w:spacing w:before="266" w:after="266"/>
            </w:pPr>
            <w:r>
              <w:rPr>
                <w:rFonts w:ascii="Arial Unicode MS" w:eastAsia="Arial Unicode MS" w:hAnsi="Arial Unicode MS" w:cs="Arial Unicode MS"/>
                <w:color w:val="000000"/>
                <w:sz w:val="20"/>
              </w:rPr>
              <w:t>Place utility is the value to consumers of having a product or service available where needed. Printing the boarding pass at home simplifies a traveler's life by making the pass available where needed.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Place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having the offering available when they need it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time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Time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utility does UPS provide when it delivers new DVD releases to Best Buy stores before the Tuesday national release day?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90"/>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 utility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utility</w:t>
                  </w:r>
                </w:p>
              </w:tc>
            </w:tr>
          </w:tbl>
          <w:p w:rsidR="00B158EA" w:rsidRDefault="00A71F0E">
            <w:pPr>
              <w:keepNext/>
              <w:keepLines/>
              <w:spacing w:before="266" w:after="266"/>
            </w:pPr>
            <w:r>
              <w:rPr>
                <w:rFonts w:ascii="Arial Unicode MS" w:eastAsia="Arial Unicode MS" w:hAnsi="Arial Unicode MS" w:cs="Arial Unicode MS"/>
                <w:color w:val="000000"/>
                <w:sz w:val="20"/>
              </w:rPr>
              <w:t>Time utility is the value to consumers of having a product or service available when needed. UPS is delivering DVDs to Best Buy stores before the Tuesday release date, thus providing value to consumers that come from having them available when needed.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Time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Dick's Sporting Goods carries baseballs all year around. The same is true for footballs and tennis equipment. With this all-year-around strategy, Dick's Sporting Goods offers __________ utility for these products.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A71F0E">
            <w:pPr>
              <w:keepNext/>
              <w:keepLines/>
              <w:spacing w:before="266" w:after="266"/>
            </w:pPr>
            <w:r>
              <w:rPr>
                <w:rFonts w:ascii="Arial Unicode MS" w:eastAsia="Arial Unicode MS" w:hAnsi="Arial Unicode MS" w:cs="Arial Unicode MS"/>
                <w:color w:val="000000"/>
                <w:sz w:val="20"/>
              </w:rPr>
              <w:t>Time utility is the value to consumers of having a product or service available when needed. Dick's Sporting Goods offers time utility because you can purchase sporting equipment even when the sport is "out of season."</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Time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time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59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"multitouch" user interface for easy navigation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15"/>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Goodwill that has a 24-hour drop off box for clothing donations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5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dry cleaners that is located inside a supermarket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new herbal supplement that offers a 30-day free trial</w:t>
                  </w:r>
                </w:p>
              </w:tc>
            </w:tr>
          </w:tbl>
          <w:p w:rsidR="00B158EA" w:rsidRDefault="00A71F0E">
            <w:pPr>
              <w:keepNext/>
              <w:keepLines/>
              <w:spacing w:before="266" w:after="266"/>
            </w:pPr>
            <w:r>
              <w:rPr>
                <w:rFonts w:ascii="Arial Unicode MS" w:eastAsia="Arial Unicode MS" w:hAnsi="Arial Unicode MS" w:cs="Arial Unicode MS"/>
                <w:color w:val="000000"/>
                <w:sz w:val="20"/>
              </w:rPr>
              <w:t>Time utility is the value to consumers of having a product or service available when needed. The Goodwill drop off box allows consumers to drop off clothing regardless of the time of day.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Time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209.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Redbox places vending machines at local convenience and grocery stores that allow customers to rent and return popular DVDs 24 hours a day. This creates both __________ and __________ utilities.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3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and 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2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and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0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 and 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2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 and 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4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 and possession</w:t>
                  </w:r>
                </w:p>
              </w:tc>
            </w:tr>
          </w:tbl>
          <w:p w:rsidR="00B158EA" w:rsidRDefault="00A71F0E">
            <w:pPr>
              <w:keepNext/>
              <w:keepLines/>
              <w:spacing w:before="266" w:after="266"/>
            </w:pPr>
            <w:r>
              <w:rPr>
                <w:rFonts w:ascii="Arial Unicode MS" w:eastAsia="Arial Unicode MS" w:hAnsi="Arial Unicode MS" w:cs="Arial Unicode MS"/>
                <w:color w:val="000000"/>
                <w:sz w:val="20"/>
              </w:rPr>
              <w:t>Place utility is the value to consumers of having a product or service available where needed, whereas time utility is the value to consumers of having a product or service available when needed. Redbox vending machines create both time and place utilities.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value to consumers that comes from making an item easy to purchase through the provision of credit cards and financial arrangements constitutes __________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market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A71F0E">
            <w:pPr>
              <w:keepNext/>
              <w:keepLines/>
              <w:spacing w:before="266" w:after="266"/>
            </w:pPr>
            <w:r>
              <w:rPr>
                <w:rFonts w:ascii="Arial Unicode MS" w:eastAsia="Arial Unicode MS" w:hAnsi="Arial Unicode MS" w:cs="Arial Unicode MS"/>
                <w:color w:val="000000"/>
                <w:sz w:val="20"/>
              </w:rPr>
              <w:t>Text term definition - possession utility.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Possession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Which of the following is an example of possession utility?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1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an iPhone with a large selection of new "apps"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6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the local dairy that offers to deliver bottles of milk to a customer's doorstep</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30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disposable diapers that come equipped with resealable tabs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4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gourmet food store that carries a line of ready-made salads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30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mobile phone company that offers six-month financing, same as cash</w:t>
                  </w:r>
                </w:p>
              </w:tc>
            </w:tr>
          </w:tbl>
          <w:p w:rsidR="00B158EA" w:rsidRDefault="00A71F0E">
            <w:pPr>
              <w:keepNext/>
              <w:keepLines/>
              <w:spacing w:before="266" w:after="266"/>
            </w:pPr>
            <w:r>
              <w:rPr>
                <w:rFonts w:ascii="Arial Unicode MS" w:eastAsia="Arial Unicode MS" w:hAnsi="Arial Unicode MS" w:cs="Arial Unicode MS"/>
                <w:color w:val="000000"/>
                <w:sz w:val="20"/>
              </w:rPr>
              <w:t>Possession utility is the value to the consumer of making an item easy to purchase so consumers can use it. The mobile phone company offers six-month financing, same as cash terms to consumers, thus increasing ease of purchase.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Possession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Robert was running low on cash and could not buy his Marketing textbook by the first day of class if the bookstore did not accept his credit card. Luckily, the bookstore accepted his VISA card, so the bookstore created __________ utility for Robert.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0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form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time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4"/>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price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possession</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place</w:t>
                  </w:r>
                </w:p>
              </w:tc>
            </w:tr>
          </w:tbl>
          <w:p w:rsidR="00B158EA" w:rsidRDefault="00A71F0E">
            <w:pPr>
              <w:keepNext/>
              <w:keepLines/>
              <w:spacing w:before="266" w:after="266"/>
            </w:pPr>
            <w:r>
              <w:rPr>
                <w:rFonts w:ascii="Arial Unicode MS" w:eastAsia="Arial Unicode MS" w:hAnsi="Arial Unicode MS" w:cs="Arial Unicode MS"/>
                <w:color w:val="000000"/>
                <w:sz w:val="20"/>
              </w:rPr>
              <w:t>Possession utility is the value to the consumer of making an item easy to purchase so consumers can use it. The bookstore accepts major credit cards, thus increasing ease of purchase.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Possession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founder of Chobani Greek Yogurt, who won the 2013 Ernst &amp; Young World Entrepreneur of the Year award,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5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Mark Zuckerberg.</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66"/>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"Trader" Joe Demapolis.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1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Hamdi Ulukaya.</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Robert M. McMath.</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David Windorski.</w:t>
                  </w:r>
                </w:p>
              </w:tc>
            </w:tr>
          </w:tbl>
          <w:p w:rsidR="00B158EA" w:rsidRDefault="00A71F0E">
            <w:pPr>
              <w:keepNext/>
              <w:keepLines/>
              <w:spacing w:before="266" w:after="266"/>
            </w:pPr>
            <w:r>
              <w:rPr>
                <w:rFonts w:ascii="Arial Unicode MS" w:eastAsia="Arial Unicode MS" w:hAnsi="Arial Unicode MS" w:cs="Arial Unicode MS"/>
                <w:color w:val="000000"/>
                <w:sz w:val="20"/>
              </w:rPr>
              <w:t>Hamdi Ulukaya is founder and chief executive officer of Chobani, Inc.</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Video case 1: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difference between "Greek" yogurt and "American" yogurt is that the latter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has a gritty texture.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24"/>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has a thin consistency.</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54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not sweet enough for health-conscience palettes.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8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is only sold in health or natural food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9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has high protein content.</w:t>
                  </w:r>
                </w:p>
              </w:tc>
            </w:tr>
          </w:tbl>
          <w:p w:rsidR="00B158EA" w:rsidRDefault="00A71F0E">
            <w:pPr>
              <w:keepNext/>
              <w:keepLines/>
              <w:spacing w:before="266" w:after="266"/>
            </w:pPr>
            <w:r>
              <w:rPr>
                <w:rFonts w:ascii="Arial Unicode MS" w:eastAsia="Arial Unicode MS" w:hAnsi="Arial Unicode MS" w:cs="Arial Unicode MS"/>
                <w:color w:val="000000"/>
                <w:sz w:val="20"/>
              </w:rPr>
              <w:t>In the opinion of Hamdi Ulukaya, the founder of Chobani, "American" yogurt is "too thin, too sweet, too fake."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Video case 1: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are points of difference for Chobani Greek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34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shorter, wider cup that is more visible on retailers' shelves.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preservative-free.</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8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bit lower in protein than regular yogurt.</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089"/>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proprietary animal-based thickener to make its "Greek-style" yogurts.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a straining process that removes excess liquid whey.</w:t>
                  </w:r>
                </w:p>
              </w:tc>
            </w:tr>
          </w:tbl>
          <w:p w:rsidR="00B158EA" w:rsidRDefault="00A71F0E">
            <w:pPr>
              <w:keepNext/>
              <w:keepLines/>
              <w:spacing w:before="266" w:after="266"/>
            </w:pPr>
            <w:r>
              <w:rPr>
                <w:rFonts w:ascii="Arial Unicode MS" w:eastAsia="Arial Unicode MS" w:hAnsi="Arial Unicode MS" w:cs="Arial Unicode MS"/>
                <w:color w:val="000000"/>
                <w:sz w:val="20"/>
              </w:rPr>
              <w:t>Chobani is free of ingredients like milk protein concentrate and animal-based thickeners, which some manufacturers add to make "Greek-style" yogurt.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Video case 1: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22)</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All of the following current or prospective distribution channels for Chobani Greek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77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convenience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57"/>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drug stores.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01"/>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mass merchandisers.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68"/>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supermarkets.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68"/>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vending machines.</w:t>
                  </w:r>
                </w:p>
              </w:tc>
            </w:tr>
          </w:tbl>
          <w:p w:rsidR="00B158EA" w:rsidRDefault="00A71F0E">
            <w:pPr>
              <w:keepNext/>
              <w:keepLines/>
              <w:spacing w:before="266" w:after="266"/>
            </w:pPr>
            <w:r>
              <w:rPr>
                <w:rFonts w:ascii="Arial Unicode MS" w:eastAsia="Arial Unicode MS" w:hAnsi="Arial Unicode MS" w:cs="Arial Unicode MS"/>
                <w:color w:val="000000"/>
                <w:sz w:val="20"/>
              </w:rPr>
              <w:t>Chobani sees its Greek Yogurt widely distributed in both conventional and mass supermarkets, warehouse club stores, and natural food stores. On the horizon is growing distribution in convenience and drug stores, as well as schools.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Video case 1: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22-23)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Chobani used all of the following tactics to promote its Chobani Greek Yogurt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62"/>
            </w:tblGrid>
            <w:tr w:rsidR="00B158EA">
              <w:tc>
                <w:tcPr>
                  <w:tcW w:w="308" w:type="dxa"/>
                </w:tcPr>
                <w:p w:rsidR="00B158EA" w:rsidRDefault="00A71F0E">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sponsored the Food Network's Rachel vs. Guy Kids Kick-Off TV show with its Chobani Champions Tubes.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460"/>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created a website to provide consumers with recipes that use Chobani Greek Yogur.</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6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sponsored the 2012 and 2014 U.S. Olympic Teams.</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203"/>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used social networks like Facebook, Twitter, Pinterest, and Instagram.</w:t>
                  </w:r>
                </w:p>
              </w:tc>
            </w:tr>
          </w:tbl>
          <w:p w:rsidR="00B158EA" w:rsidRDefault="00B158EA">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69"/>
            </w:tblGrid>
            <w:tr w:rsidR="00B158EA">
              <w:tc>
                <w:tcPr>
                  <w:tcW w:w="308" w:type="dxa"/>
                </w:tcPr>
                <w:p w:rsidR="00B158EA" w:rsidRDefault="00A71F0E">
                  <w:pPr>
                    <w:keepNext/>
                    <w:keepLines/>
                    <w:spacing w:after="0"/>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B158EA" w:rsidRDefault="00A71F0E">
                  <w:pPr>
                    <w:keepNext/>
                    <w:keepLines/>
                    <w:spacing w:after="0"/>
                  </w:pPr>
                  <w:r>
                    <w:rPr>
                      <w:rFonts w:ascii="Arial Unicode MS" w:eastAsia="Arial Unicode MS" w:hAnsi="Arial Unicode MS" w:cs="Arial Unicode MS"/>
                      <w:color w:val="000000"/>
                      <w:sz w:val="20"/>
                    </w:rPr>
                    <w:t>relied on word-of-mouth in its early years.</w:t>
                  </w:r>
                </w:p>
              </w:tc>
            </w:tr>
          </w:tbl>
          <w:p w:rsidR="00B158EA" w:rsidRDefault="00A71F0E">
            <w:pPr>
              <w:keepNext/>
              <w:keepLines/>
              <w:spacing w:before="266" w:after="266"/>
            </w:pPr>
            <w:r>
              <w:rPr>
                <w:rFonts w:ascii="Arial Unicode MS" w:eastAsia="Arial Unicode MS" w:hAnsi="Arial Unicode MS" w:cs="Arial Unicode MS"/>
                <w:color w:val="000000"/>
                <w:sz w:val="20"/>
              </w:rPr>
              <w:t>While it may be a good tactics, Chobani did not sponsor the Food Network's Rachel vs. Guy Kids Kick-Off TV show with its Chobani Champions</w:t>
            </w:r>
            <w:r>
              <w:rPr>
                <w:rFonts w:ascii="Arial Unicode MS" w:eastAsia="Arial Unicode MS" w:hAnsi="Arial Unicode MS" w:cs="Arial Unicode MS"/>
                <w:color w:val="000000"/>
                <w:sz w:val="20"/>
                <w:vertAlign w:val="superscript"/>
              </w:rPr>
              <w:t>'</w:t>
            </w:r>
            <w:r>
              <w:rPr>
                <w:rFonts w:ascii="Arial Unicode MS" w:eastAsia="Arial Unicode MS" w:hAnsi="Arial Unicode MS" w:cs="Arial Unicode MS"/>
                <w:color w:val="000000"/>
                <w:sz w:val="20"/>
              </w:rPr>
              <w:t xml:space="preserve"> Tubes, which is targeted at kids.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Video case 1: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A71F0E">
      <w:pPr>
        <w:spacing w:after="0"/>
      </w:pPr>
      <w:r>
        <w:rPr>
          <w:rFonts w:ascii="Arial Unicode MS" w:eastAsia="Arial Unicode MS" w:hAnsi="Arial Unicode MS" w:cs="Arial Unicode MS"/>
          <w:color w:val="000000"/>
          <w:sz w:val="18"/>
        </w:rPr>
        <w:t> </w:t>
      </w:r>
    </w:p>
    <w:p w:rsidR="00B158EA" w:rsidRDefault="00A71F0E">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lastRenderedPageBreak/>
              <w:t>218.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2-3, 18-20)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Describe the marketing mix actions mentioned in the textbook that Chobani has taken since its founding in 2005.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Product actions. (1) In 2005, Turkish immigrant Hamdi Ulukaya developed Chobani yogurt, a strained yogurt that is a little bit sour, like sour cream, has much more protein, fewer calories, and more calcium than the traditional American yogurts. (2) In 2011, Chobani introduced its Champion Tubes Greek yogurt line for kids. (3) In 2013, Chobani expanded its main product line by adding more flavors like Coconut, Banana, and Key Lime that were suggested by customers. Price actions. The text does not describe any pricing action that Chobani took. Promotion actions. (1) Initially, Chobani had little money for traditional advertising, so it relied on positive "word-of-mouth" - one happy customer telling another about this new Chobani Greek yogurt. (2) In 2010, Chobani used its "CHOmobile" to hand out free samples to encourage consumers to try Greek Yogurt for the first time. (3) In 2012, Chobani sponsored the London Olympics and Paralympic Games. (4) Chobani also aired a TV ad called "Proudly with You" during these Olympics. (5) Chobani uses social media such as Facebook, YouTube (which feature "Just as Good" recipes to show customers how to use its tasty products in meals and desserts), Pinterest, Instagram, Twitter, and other social media sites. (6) In 2011, Chobani hired former 2-time Olympian women's softball pitcher Jennie Finch as spokesperson to promote the Champions brand. Place (distribution) actions. (1) Initially, Chobani wanted to distribute its Greek yogurt in the main dairy cases of major grocery chains, not in the niche or organic sections of these chains nor in natural foods or specialty stores. (2) By 2009, Chobani could be found in the main dairy cases of chains like Stop &amp; Shop, BJ's, and Costco. (3) In 2010, Chobani used its "CHOmobile." (4) In 2013, Chobani Greek Yogurt was sold in the U.S., Canada, and Australia. (5) In 2012, Chobani opened its first "yogurt bar," called Chobani SoHo, in New York City - a store that will feature "a collection of non-frozen, yogurt-based creations.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Chapter Opener: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219.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Why are you, as a student, already somewhat of a marketing expert before taking this course? Provide a specific example from your own personal experience and relate it to something you just "formally" learned about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Students are, in a sense, marketing experts because they engage in many marketing activities every day. Experience in shopping for products gives students great insights into the world of marketing. As consumers, students have been involved in thousands of marketing decisions, but mostly on the buying and not the selling side. For example, right before class a student may have bought lunch in the school cafeteria - as a buyer in a marketing activity.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expertise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is the abridged American Marketing Association definition of marketing according to the textbook? How does this differ from your previous notion of marketing before beginning this course?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The American Marketing Association represents marketing professionals. Combining its 2004 and 2007 definitions, "Marketing is the activity for creating, communicating, delivering, and exchanging offerings that benefit its customers, the organization, its stakeholders, and society at large." This definition shows marketing to be a far broader activity than simply advertising or personal selling. It stresses the importance of delivering genuine benefits in the offerings of products, services, and ideas marketed to customers. Also, note that the organization doing the marketing, the stakeholders affected (such as customers, employees, suppliers, and shareholders), and society should all benefit.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What is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4-5)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are the two key objectives of marketing? Define "exchange" and explain how it supports these objectives.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To serve both buyers and sellers, marketing seeks (1) to discover the needs and wants of prospective customers and (2) to satisfy them. The key to achieving these two objectives is the idea of exchange, which is the trade of things of value between buyer and seller so that each is better off after the trade. If an exchange takes place, then marketers will have been successful in achieving these two objectives, since each party must be better off after the trade.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What is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Some people may assume that for a marketer, the only thing of value for which he or she would "exchange" would be monetary (check, credit/debit, currency, and/or coin transactions). But what else can be exchanged? Provide an example of a nonmonetary transaction that still fits the criteria of exchange.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Exchange is the trade of things of value between buyer and seller so that each is better off after the trade. This could include exchange of votes for political leadership, donations of time in exchange for feelings of generosity, etc. It would also include barter, the practice of exchanging products and services for other products and services rather than for money in both domestic and global markets.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Exchange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addition to consumers, what other people, groups, and environmental forces interact to influence an organization's marketing activities?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Foremost is the organization itself, whose mission and objectives determine what business it is in and what goals it seeks. Within the organization, management is responsible for establishing these goals. The marketing department works closely with a network of other departments and employees to help provide the customer-satisfying products required for the organization to survive and prosper. The marketing department is responsible for facilitating relationships, partnerships, and alliances with the organization's customers, its shareholders (or often representatives of groups served by a nonprofit organization), its suppliers, and other organizations. Environmental forces such as social, economic, technological, competitive, and regulatory forces also shape an organization's marketing activities. Finally, an organization's marketing decisions are affected by and, in turn, often have an important impact on society as a whole. The organization must strike an acceptable balance among all these influences. See Figure 1-1 in the textbook.</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Influences on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four factors are required for marketing to occur?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For marketing to occur, four factors are required: (1) two or more parties (individuals or organizations) with unsatisfied needs; (2) a desire and ability on their parts to satisfy these needs; (3) a way for the parties to communicate; and (4) something to exchange.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China, many people are removing their money from the state banks and lending it out themselves. The interest rate earned in a state bank account is about one-half the rate of inflation. On the other hand, loaning money to friends, relatives, and even unrelated entrepreneurs can often earn the investor a rate at least double the inflation rate. The gray market, an underground network of investors and private businesses, moves the cash from lenders to businesses. Did marketing occur here?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To answer this question, students will need to know the four factors that are required for marketing to occur. (1) There must be two or more parties with unsatisfied needs. The lenders want to receive a higher interest rate on their funds and the businesses need short-term loans. (2) There must be a desire and an ability to satisfy those needs. The lenders want to receive a higher interest rate on their funds and the businesses need short-term loans. The money is available since the lenders removed it from the state banks. (3) There must be a way for the parties to communicate. Word-of-mouth from the gray market, an underground network, allows communication between the lenders and businesses. (4) There must be something to exchange. Cash was exchanged in the form of loans, repaid with interest. Students should be able to see that marketing did indeed occur.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Define marketing and identify the two primary goals of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Requirements for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7-8)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Add your own personal experience and creativity to what you have learned about marketing. Formulate a plan to assess the needs of either (1) students who have too many textbooks to carry to and from class or (2) executives who are too busy to keep up with the latest information in their field.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A quality answer will include multiple techniques. Even though this is not the "market research" chapter, there are textbook examples of observation, questioning, involvement of stakeholders in the research process, discussions, etc. used to discover needs. The emphasis should be placed on gathering as much information as possible prior to development of the product itself.</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Define needs and wants. Can marketing shape a person's wants?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 xml:space="preserve">A need occurs when a person feels deprived of basic necessities like food, clothing, and shelter. A want is a need that is shaped by a person's knowledge, culture, and personality. However, psychologists and economists still debate the exact meanings of </w:t>
            </w:r>
            <w:r>
              <w:rPr>
                <w:rFonts w:ascii="Arial Unicode MS" w:eastAsia="Arial Unicode MS" w:hAnsi="Arial Unicode MS" w:cs="Arial Unicode MS"/>
                <w:i/>
                <w:color w:val="000000"/>
                <w:sz w:val="20"/>
              </w:rPr>
              <w:t>need</w:t>
            </w:r>
            <w:r>
              <w:rPr>
                <w:rFonts w:ascii="Arial Unicode MS" w:eastAsia="Arial Unicode MS" w:hAnsi="Arial Unicode MS" w:cs="Arial Unicode MS"/>
                <w:color w:val="000000"/>
                <w:sz w:val="20"/>
              </w:rPr>
              <w:t xml:space="preserve"> and </w:t>
            </w:r>
            <w:r>
              <w:rPr>
                <w:rFonts w:ascii="Arial Unicode MS" w:eastAsia="Arial Unicode MS" w:hAnsi="Arial Unicode MS" w:cs="Arial Unicode MS"/>
                <w:i/>
                <w:color w:val="000000"/>
                <w:sz w:val="20"/>
              </w:rPr>
              <w:t>want</w:t>
            </w:r>
            <w:r>
              <w:rPr>
                <w:rFonts w:ascii="Arial Unicode MS" w:eastAsia="Arial Unicode MS" w:hAnsi="Arial Unicode MS" w:cs="Arial Unicode MS"/>
                <w:color w:val="000000"/>
                <w:sz w:val="20"/>
              </w:rPr>
              <w:t>. Effective marketing, in the form of creating an awareness of good products at convenient locations, can clearly shape a person's wants. Certainly, marketing tries to influence what we buy. A principal activity of a firm's marketing department is to scrutinize its consumers to understand what they need and want and the trends and factors that shape them. However, a key issue is the amount of freedom given to prospective customers to make their own buying decisions.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Needs and wants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are the three components of a person's ability to buy an offering?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The three components of a person's ability to buy an offering are authority, time, and money.</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Ability to buy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229.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8-9)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Explain the difference between a market and a target market. Provide a specific example of each.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Potential consumers make up a market, which consists of people with both the desire and the ability to buy a specific product. All markets ultimately are people. A target market is one or more specific groups of potential consumers toward which an organization directs its marketing program. An example of a market is the tablet device market, of which the iPad is a market leader. An example of a target market for tablet devices would be college students who want their textbooks in digital, not printed format, for the convenience (no more heavy books) and lower cost (due to the digital delivery of the content).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 and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Describe two different target markets for two different products or services you, your friends, or your family have recently purchased or used.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A target market is a specific group of potential consumers toward which an organization directs its marketing program. In response to this question, students might define the target market for a local baseball team as people who live in the area, perhaps skewed toward males, and 25 to 84 years of age. Another interesting answer is to examine how one product, such as a Toyota 4-Runner, can have two different target markets. One target market might be the adventurous outdoor mountain biker who uses the vehicle to transport his or her equipment to the mountains to bike. The other target market might be a "soccer mom" with children and equipment to transport to the local soccer field for practice.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An inventor designs a scissors that has interchangeable blades that allow the user to switch from straight cuts to decorative cuts. Identify two possible target markets and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A target market is a specific group of potential consumers toward whom an organization directs its marketing program. While anyone might benefit from using the product, a quality answer should link the benefits of the product (interchangeable straight and decorative blades) to the specific needs of a specific group. For example, scrapbook makers could use the straight blade when trimming pictures and use decorative blades when cutting backgrounds pages for their albums. The same scissors might be targeted for school teachers to create decorative flyers to post on bulletin boards regarding upcoming events for their students.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Target market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Marketing managers used a combination of four tools in order to develop a complete marketing program to reach consumers. Briefly define these four tools.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To reach consumers, marketing managers use four tools, often called, "the 4 Ps." These include: (1) product - a good, service, or idea to satisfy the consumers' needs; (2) price - what is exchanged for the product; (3) promotion - a means of communication between the seller and buyer; and (4) place (or distribution) - a means of getting the product to the consumer.</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9)</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Imagine you have the sole marketing rights to a new herbal shampoo that stops hair loss and actually causes new hair growth. You plan to sell your product on an Internet website, which you will advertise on late night television. You are also hoping to obtain free publicity to place stories in men's fashion magazines. You are planning to sell online a 15-ounce bottle for $24.99 plus $7.99 shipping and handling. Using the information provided, identify each element of your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The shampoo is the product element. The Internet website is the place element. The ads on late night television and the publicity are the promotion element. The price element is the $24.99 price plus the $7.99 for shipping and handling.</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mix</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List the five environmental forces in a marketing decision that generally are outside the control of marketing managers.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The five environmental forces mainly beyond most executives' control include social, economic, technological, competitive, and regulatory forces. These five forces may serve as accelerators or brakes on marketing, sometimes expanding an organization's marketing opportunities while at other times restricting them.</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Why do some marketers feel that environmental forces are NOT entirely outside their influence?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Traditionally, many marketing executives have treated these environmental factors as rigid, absolute constraints that are entirely outside their influence. However, recent studies and marketing successes have shown that a forward-looking, action-oriented firm can often affect some environmental factors, for example, by achieving technological or competitive breakthroughs.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Do college students have a choice in which classes they take to earn a degree? Use what you have learned about the controllable and uncontrollable aspects of marketing in terms of how they might relate to course selection decision-making. Incorporate marketing terms in your response.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Most colleges and universities offer some courses that are "required" - the "core" courses in the major as well as social sciences - while others are "elective." These are the "product" or "service" element of the educational offering. The "price" element would be the tuition paid, less any scholarships. The promotion element would consist of the communication between the educational institution and students, such as e-mails, ads in high school career counseling offices, course catalogs, etc. The place element would consist of the on-campus location, off-campus location, and/or the online website that delivers courses that fulfill the core and elective requirements for the majors students select. A quality answer for this question should be based on how well the student is able to give specific examples.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Distinguish between marketing mix factors and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Environmental forces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The Apple iPhone is rated by Consumer Reports as being one of the best smartphones in the industry. Define customer value. In what ways do you think the Apple iPhone provides value for its customers?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Customer value is the unique combination of benefits received by targeted buyers that includes quality, convenience, on-time delivery, and both before-sale and after-sale service at a specific price. Many successful firms have chosen to deliver outstanding customer value with one of three value strategies: best price, best product, or best service. Apple uses the best product and best service strategies for its iPhone 5S, which Consumer Reports rates as one of the best smartphones on the market. Smartphones users may cite the iPhone's display, ease of use of its multitouch user interface, voice quality, messaging, camera, video game capability, durability, battery life, etc., as key product-related benefits that contribute to its customer value.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Customer value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Assume you are a salesperson for a direct marketing firm that does "in-home" jewelry parties. If most of your hosts or hostesses hold only one party a year, what strategies could you use to build strong customer relationships? If you are creating your own business for this example, make sure to describe your product(s) in your introductory sentence.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A quality answer should have a strong emphasis on regular, sustained communication with customers and jewelry representatives, whether it is through personal contact by phone, notes, e-mails, etc. Answers that are creative and supply product-specific examples should be encouraged.</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239.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During October, kiosk or "pop-up" stores often appear in many malls for the holiday season. Typically, these kiosks sell gift boxes of cheese, jewelry, and other items people think are appropriate seasonal gifts. In January, these "pop-up" retailers vanish. Is it possible for such a retailer to use relationship marketing? Explain your answer.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Generally, students will say "no" based on the definition of relationship marketing. The textbook defines relationship marketing as linking the organization to its individual customers, employees, suppliers, and other partners for their mutual long-term benefits. In an ideal setting, relationship marketing involves a personal, ongoing relationship between the organization and an individual customer. However, this is based on the idea that the kiosks are not there long enough to establish a long-term relationship. Very insightful students may see an opportunity for these retailers (who return year after year) to develop long-term multiyear relationships. Databases would allow direct mail notifications each fall that the prized gifts are again available. Also, kiosk marketers could send customers e-mails throughout the winter, spring, and summer about specials, new products, and other offers to stimulate year-round purchases via a dedicated website.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Twitter is a website that offers a social networking service, enabling its users to send and read other users' messages or conversations called tweets, which are text-based posts of up to 140 characters displayed on the user's profile page. Connected to each "tweet" is a rich details pane that provides additional information, deeper context, and embedded media. Companies are just beginning to use Twitter as a tool in their relationship marketing programs. In what ways could Twitter be used to benefit both the customer and the organization?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One aspect of Twitter is that it allows organizations to get customer feedback in "real time." It provides the organization with information about "followers" in a larger and more open forum. It also provides access to ideas that might result in new or improved products that would benefit the customer. It could also allow companies to communicate with its customers in a frequent, informal, and friendly way to support the relationship.</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Relationship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Explain the marketing program that 3M used to reach the student target market for the Post-it Flag Highlighter and the rationale used for each element of the marketing mix.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Answers should address all four "Ps." (1) The product strategy included offering the Post-it Flag Highlighter to help college students with their studying. 3M listened carefully to the needs and wants of potential customer segments to use 3M technology to introduce a useful, innovative product. (2) The price strategy sought a retail price of about $3.99-$4.99 for a single the Post-it Flag Highlighter or $5.99-$7.99 for a three-pack. The idea was to set prices that provide genuine value to the customer segment that was targeted. (3) The promotion strategy was to run limited promotion with a TV ad and some ads in college newspapers and then rely on student word-of-mouth messages to inform other students of the product. This would increase awareness of potential users in the student segment who had never heard of this new, innovative 3M product. (4) The place strategy was to distribute the Post-it Flag Highlighter through college and university bookstores, office supply stores, and mass merchandisers. This made it easy for prospective buyers to buy at convenient retail outlets. See Figure 1-3 in the textbook.</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11-13)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Explain the marketing program 3M used to reach the office worker segment with its Post-it Flag Pen.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A marketing program integrates the marketing mix elements to provide a good, service, or idea to prospective buyers. (1) 3M's product strategy to reach the office worker segment is to offer the Post-it</w:t>
            </w:r>
            <w:r>
              <w:rPr>
                <w:rFonts w:ascii="Arial Unicode MS" w:eastAsia="Arial Unicode MS" w:hAnsi="Arial Unicode MS" w:cs="Arial Unicode MS"/>
                <w:color w:val="000000"/>
                <w:sz w:val="20"/>
                <w:vertAlign w:val="superscript"/>
              </w:rPr>
              <w:t>→</w:t>
            </w:r>
            <w:r>
              <w:rPr>
                <w:rFonts w:ascii="Arial Unicode MS" w:eastAsia="Arial Unicode MS" w:hAnsi="Arial Unicode MS" w:cs="Arial Unicode MS"/>
                <w:color w:val="000000"/>
                <w:sz w:val="20"/>
              </w:rPr>
              <w:t xml:space="preserve"> Flag Pen to help office workers in their day-to-day work activities. 3M listened carefully to the needs and wants of potential customer segments to use 3M technology to introduce a useful, innovative product. (2) 3M's price strategy is to seek a retail price of about $3.99-$4.99 for a single Post-it</w:t>
            </w:r>
            <w:r>
              <w:rPr>
                <w:rFonts w:ascii="Arial Unicode MS" w:eastAsia="Arial Unicode MS" w:hAnsi="Arial Unicode MS" w:cs="Arial Unicode MS"/>
                <w:color w:val="000000"/>
                <w:sz w:val="20"/>
                <w:vertAlign w:val="superscript"/>
              </w:rPr>
              <w:t>→</w:t>
            </w:r>
            <w:r>
              <w:rPr>
                <w:rFonts w:ascii="Arial Unicode MS" w:eastAsia="Arial Unicode MS" w:hAnsi="Arial Unicode MS" w:cs="Arial Unicode MS"/>
                <w:color w:val="000000"/>
                <w:sz w:val="20"/>
              </w:rPr>
              <w:t xml:space="preserve"> Flag Pen; wholesale prices are less. This price provides genuine value to the office worker segment. (3) 3M's promotion strategy is to run limited promotion among distributors to get them to stock the product. (4) 3M's place strategy is to distribute Post-it</w:t>
            </w:r>
            <w:r>
              <w:rPr>
                <w:rFonts w:ascii="Arial Unicode MS" w:eastAsia="Arial Unicode MS" w:hAnsi="Arial Unicode MS" w:cs="Arial Unicode MS"/>
                <w:color w:val="000000"/>
                <w:sz w:val="20"/>
                <w:vertAlign w:val="superscript"/>
              </w:rPr>
              <w:t>→</w:t>
            </w:r>
            <w:r>
              <w:rPr>
                <w:rFonts w:ascii="Arial Unicode MS" w:eastAsia="Arial Unicode MS" w:hAnsi="Arial Unicode MS" w:cs="Arial Unicode MS"/>
                <w:color w:val="000000"/>
                <w:sz w:val="20"/>
              </w:rPr>
              <w:t xml:space="preserve"> Flag Pens through office wholesalers and retailers as well as mass merchandisers. See Figure 1-3 in the textbook.</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3M's marketing program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13)</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Define the marketing concept.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The marketing concept is the idea that an organization should (1) strive to satisfy the needs of consumers (2) while also trying to achieve the organization's goals.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Marketing concept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15)</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It is said that goods, services, and ideas are marketed. Define goods, services, and ideas and give at least one example of each.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Goods are physical objects, such as toothpaste, cameras, or computers that satisfy consumer needs. Services are intangible items such as airline trips, financial advice, or art museums. Ideas are intangibles involving thoughts about actions or causes such as donating to a charity or voting for a political candidate.</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What is marketed?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What are the primary differences between an ultimate consumer and an organizational buyer? Select one product and explain the differences in either its use or purchase, depending on whether it was purchased by an ultimate consumer or an organizational buyer.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Students' examples will differ, but each example should be descriptive of the definition. Ultimate consumers are the people who use the products and services purchased for a household. For example, a flat screen high definition television could be purchased by any member of a family and used by all for personal enjoyment. Organizational buyers are those manufacturers, wholesalers, retailers, and government agencies that buy products and services for their own use or for resale. A hospital might buy the same television model (most likely in larger quantities) for use in patients' rooms to add value by enhancing their hospital stays.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Ultimate consumers and organizational buyers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In our free-enterprise society, which three specific groups benefit from effective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The three specific groups that benefit from effective marketing are: (1) consumers who buy (they can obtain the best product at the lowest price, leading to consumer satisfaction); (2) organizations that sell (receive profits, etc., if they provide need-satisfying products with effective marketing programs); and (3) society as a whole (providing jobs and a higher standard of living for its citizens).</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Who benefits from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Explain what is meant by the concept of marketing utility. Identify and describe the four utilities created by marketing.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Marketing creates utility, the benefits or customer value received by users of the product. This utility is the result of the marketing exchange process and the way society benefits from marketing. The four utilities include form, place, time, and possession. The production or alteration of goods or services constitutes form utility. Place utility means having a good or service available where needed, whereas time utility is the value to consumers of having a good or service available when needed. Possession utility is the value to consumers of making an item easy to purchase, such as with a convenient credit card, so consumers can use it.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16)</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At the BMW website, BMW.com, you can design your own BMW with the exact features you desire. If you choose to use this method to purchase a car, what type of utility(ies) has(have) been created?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Form utility comes from the production or alteration of a product or service that provides value to consumers. Form utility is created when you can design and build your own personal BMW at the BMW's website, BMW.com. In addition, BMW provides possession utility, which is the value of making an item easy to purchase through the provision of credit cards or financial arrangements for payment. Here, BMW also provides possession utility by allowing customers to buy a car online. Eventually, they will have to go to a local dealer to pick up their cars, an example of place utility. Finally, BMW provides time utility because building a BMW car online saves consumers from taking time to visit dealerships to see if their preferred car is on the lot. The BMW website also provides information to make the external information search process more efficient.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Explain how organizations build strong customer relationships and customer value through marketing.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Utility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249.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2-3, 18-20)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Explain Chobani's product strategy that makes Chobani Greek Yogurt different from its principal competitors.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The Chobani product strategy stresses its authentic straining process that removes excess liquid whey. This results in a thicker, creamier yogurt that yields 13 to 18 grams of protein per single-serve cup, depending on the flavor. Chobani Greek Yogurt is free of ingredients like milk protein concentrate and animal-based thickeners, which some manufacturers add to make "Greek-style" yogurts. Chobani uses three pounds of milk to make one pound of Chobani Greek Yogurt. Some other features that make its yogurt "nothing but good," to quote its tagline: (1) Higher in protein than regular yogurt; (2) Made with real fruit and only natural ingredients; (3) Preservative-free; (4) No artificial flavors or artificial sweeteners; and (5) Contains five live and active cultures, including three probiotics. Chobani also uses European-style cups with a circular opening exactly 95 millimeters across. This made for a shorter, wider cup that was more visible on retailer's shelves. Moreover, instead of painted-on labels, Chobani uses shrink-on plastic sleeves that adhere to the cup and offer eye-popping colors. Today, Chobani offers its hallmark Chobani Greek Yogurt in single-serve and multi-serve sizes, while expanding its authentic strained Greek yogurt to new occasions and forms (Chobani Bite - to reach the "indulgent" segment wanting a healthy snack; Chobani Champions Tubes - targeted at kids; and Chobani Flip - a two compartment package that lets consumers "flip" mix-ins like granola into the Chobani Greek Yogurt compartment).</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Analytical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Video Case: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158EA" w:rsidRDefault="00B158EA">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B158EA">
        <w:tc>
          <w:tcPr>
            <w:tcW w:w="350" w:type="pct"/>
          </w:tcPr>
          <w:p w:rsidR="00B158EA" w:rsidRDefault="00A71F0E">
            <w:pPr>
              <w:keepNext/>
              <w:keepLines/>
              <w:spacing w:after="0"/>
            </w:pPr>
            <w:r>
              <w:rPr>
                <w:rFonts w:ascii="Arial Unicode MS" w:eastAsia="Arial Unicode MS" w:hAnsi="Arial Unicode MS" w:cs="Arial Unicode MS"/>
                <w:color w:val="000000"/>
                <w:sz w:val="20"/>
              </w:rPr>
              <w:t>250.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(p. 2-3, 18-20)</w:t>
            </w:r>
          </w:p>
        </w:tc>
        <w:tc>
          <w:tcPr>
            <w:tcW w:w="4650" w:type="pct"/>
          </w:tcPr>
          <w:p w:rsidR="00B158EA" w:rsidRDefault="00A71F0E">
            <w:pPr>
              <w:keepNext/>
              <w:keepLines/>
              <w:spacing w:after="0"/>
            </w:pPr>
            <w:r>
              <w:rPr>
                <w:rFonts w:ascii="Arial Unicode MS" w:eastAsia="Arial Unicode MS" w:hAnsi="Arial Unicode MS" w:cs="Arial Unicode MS"/>
                <w:color w:val="000000"/>
                <w:sz w:val="20"/>
              </w:rPr>
              <w:t>Describe Chobani's distribution (place) strategy.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B158EA" w:rsidRDefault="00A71F0E">
            <w:pPr>
              <w:keepNext/>
              <w:keepLines/>
              <w:spacing w:before="266" w:after="266"/>
            </w:pPr>
            <w:r>
              <w:rPr>
                <w:rFonts w:ascii="Arial Unicode MS" w:eastAsia="Arial Unicode MS" w:hAnsi="Arial Unicode MS" w:cs="Arial Unicode MS"/>
                <w:color w:val="000000"/>
                <w:sz w:val="20"/>
              </w:rPr>
              <w:t>From the beginning, Chobani pushed for distribution in major grocery chains/supermarkets in the conventional yogurt aisle located within their main dairy cases and not on specialty shelves, in health food stores, health food sections of these chains or in smaller, niche stores. By 2009, Chobani could be found in the main dairy cases of chains like Stop &amp; Shop, BJ's, and Costco. Today, Chobani Greek Yogurt is widely distributed in both conventional and mass supermarkets, club stores, and natural food stores. On the horizon: growing distribution in convenience and drugstores. Chobani is also focused on educating food service directors at schools across the United States about Greek yogurt's health benefits for kids. By 2013, Chobani Greek Yogurt was sold nationwide in the United States, the United Kingdom, and Australia.</w:t>
            </w:r>
          </w:p>
        </w:tc>
      </w:tr>
    </w:tbl>
    <w:p w:rsidR="00B158EA" w:rsidRDefault="00A71F0E">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B158EA">
        <w:tc>
          <w:tcPr>
            <w:tcW w:w="0" w:type="auto"/>
          </w:tcPr>
          <w:p w:rsidR="00B158EA" w:rsidRDefault="00A71F0E">
            <w:pPr>
              <w:keepLines/>
              <w:spacing w:after="0"/>
              <w:jc w:val="right"/>
            </w:pPr>
            <w:r>
              <w:rPr>
                <w:rFonts w:ascii="Arial Unicode MS" w:eastAsia="Arial Unicode MS" w:hAnsi="Arial Unicode MS" w:cs="Arial Unicode MS"/>
                <w:i/>
                <w:color w:val="000000"/>
                <w:sz w:val="16"/>
              </w:rPr>
              <w:t>AACSB: Knowledge Application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Explain how marketing discovers and satisfies consumer needs.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of Difficulty: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Video Case: Chobani</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BB3AEE" w:rsidRDefault="00A71F0E" w:rsidP="00B7550B">
      <w:pPr>
        <w:spacing w:before="239" w:after="239"/>
      </w:pPr>
      <w:r>
        <w:rPr>
          <w:rFonts w:ascii="Times,Times New Roman,Times-Rom" w:eastAsia="Times,Times New Roman,Times-Rom" w:hAnsi="Times,Times New Roman,Times-Rom" w:cs="Times,Times New Roman,Times-Rom"/>
          <w:color w:val="000000"/>
          <w:sz w:val="18"/>
        </w:rPr>
        <w:br/>
      </w:r>
      <w:bookmarkStart w:id="0" w:name="_GoBack"/>
      <w:bookmarkEnd w:id="0"/>
    </w:p>
    <w:sectPr w:rsidR="00BB3AEE" w:rsidSect="00A71F0E">
      <w:footerReference w:type="default" r:id="rId13"/>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A48" w:rsidRDefault="00BD0A48" w:rsidP="00A71F0E">
      <w:pPr>
        <w:spacing w:after="0" w:line="240" w:lineRule="auto"/>
      </w:pPr>
      <w:r>
        <w:separator/>
      </w:r>
    </w:p>
  </w:endnote>
  <w:endnote w:type="continuationSeparator" w:id="0">
    <w:p w:rsidR="00BD0A48" w:rsidRDefault="00BD0A48" w:rsidP="00A71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F0E" w:rsidRPr="00A71F0E" w:rsidRDefault="00A71F0E" w:rsidP="00A71F0E">
    <w:pPr>
      <w:pStyle w:val="Footer"/>
      <w:jc w:val="center"/>
      <w:rPr>
        <w:rFonts w:ascii="Times New Roman" w:hAnsi="Times New Roman" w:cs="Times New Roman"/>
        <w:sz w:val="16"/>
      </w:rPr>
    </w:pPr>
    <w:r w:rsidRPr="00A71F0E">
      <w:rPr>
        <w:rFonts w:ascii="Times New Roman" w:hAnsi="Times New Roman" w:cs="Times New Roman"/>
        <w:sz w:val="16"/>
      </w:rPr>
      <w:t>1-</w:t>
    </w:r>
    <w:r w:rsidRPr="00A71F0E">
      <w:rPr>
        <w:rFonts w:ascii="Times New Roman" w:hAnsi="Times New Roman" w:cs="Times New Roman"/>
        <w:sz w:val="16"/>
      </w:rPr>
      <w:fldChar w:fldCharType="begin"/>
    </w:r>
    <w:r w:rsidRPr="00A71F0E">
      <w:rPr>
        <w:rFonts w:ascii="Times New Roman" w:hAnsi="Times New Roman" w:cs="Times New Roman"/>
        <w:sz w:val="16"/>
      </w:rPr>
      <w:instrText xml:space="preserve"> PAGE </w:instrText>
    </w:r>
    <w:r w:rsidRPr="00A71F0E">
      <w:rPr>
        <w:rFonts w:ascii="Times New Roman" w:hAnsi="Times New Roman" w:cs="Times New Roman"/>
        <w:sz w:val="16"/>
      </w:rPr>
      <w:fldChar w:fldCharType="separate"/>
    </w:r>
    <w:r w:rsidR="00B7550B">
      <w:rPr>
        <w:rFonts w:ascii="Times New Roman" w:hAnsi="Times New Roman" w:cs="Times New Roman"/>
        <w:noProof/>
        <w:sz w:val="16"/>
      </w:rPr>
      <w:t>328</w:t>
    </w:r>
    <w:r w:rsidRPr="00A71F0E">
      <w:rPr>
        <w:rFonts w:ascii="Times New Roman" w:hAnsi="Times New Roman" w:cs="Times New Roman"/>
        <w:sz w:val="16"/>
      </w:rPr>
      <w:fldChar w:fldCharType="end"/>
    </w:r>
  </w:p>
  <w:p w:rsidR="00A71F0E" w:rsidRPr="00A71F0E" w:rsidRDefault="00A71F0E" w:rsidP="00A71F0E">
    <w:pPr>
      <w:pStyle w:val="Footer"/>
      <w:jc w:val="center"/>
      <w:rPr>
        <w:rFonts w:ascii="Times New Roman" w:hAnsi="Times New Roman" w:cs="Times New Roman"/>
        <w:sz w:val="16"/>
      </w:rPr>
    </w:pPr>
    <w:r w:rsidRPr="00A71F0E">
      <w:rPr>
        <w:rFonts w:ascii="Times New Roman" w:hAnsi="Times New Roman" w:cs="Times New Roman"/>
        <w:sz w:val="16"/>
      </w:rPr>
      <w:t>Copyright © 201</w:t>
    </w:r>
    <w:r w:rsidR="000356C9">
      <w:rPr>
        <w:rFonts w:ascii="Times New Roman" w:hAnsi="Times New Roman" w:cs="Times New Roman"/>
        <w:sz w:val="16"/>
      </w:rPr>
      <w:t>6</w:t>
    </w:r>
    <w:r w:rsidRPr="00A71F0E">
      <w:rPr>
        <w:rFonts w:ascii="Times New Roman" w:hAnsi="Times New Roman" w:cs="Times New Roman"/>
        <w:sz w:val="16"/>
      </w:rPr>
      <w:t xml:space="preserve">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A48" w:rsidRDefault="00BD0A48" w:rsidP="00A71F0E">
      <w:pPr>
        <w:spacing w:after="0" w:line="240" w:lineRule="auto"/>
      </w:pPr>
      <w:r>
        <w:separator/>
      </w:r>
    </w:p>
  </w:footnote>
  <w:footnote w:type="continuationSeparator" w:id="0">
    <w:p w:rsidR="00BD0A48" w:rsidRDefault="00BD0A48" w:rsidP="00A71F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158EA"/>
    <w:rsid w:val="000356C9"/>
    <w:rsid w:val="00613445"/>
    <w:rsid w:val="00A71F0E"/>
    <w:rsid w:val="00B158EA"/>
    <w:rsid w:val="00B7550B"/>
    <w:rsid w:val="00BB3AEE"/>
    <w:rsid w:val="00BD0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1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F0E"/>
  </w:style>
  <w:style w:type="paragraph" w:styleId="Footer">
    <w:name w:val="footer"/>
    <w:basedOn w:val="Normal"/>
    <w:link w:val="FooterChar"/>
    <w:uiPriority w:val="99"/>
    <w:unhideWhenUsed/>
    <w:rsid w:val="00A71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F0E"/>
  </w:style>
  <w:style w:type="paragraph" w:styleId="BalloonText">
    <w:name w:val="Balloon Text"/>
    <w:basedOn w:val="Normal"/>
    <w:link w:val="BalloonTextChar"/>
    <w:uiPriority w:val="99"/>
    <w:semiHidden/>
    <w:unhideWhenUsed/>
    <w:rsid w:val="00035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6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328</Pages>
  <Words>47437</Words>
  <Characters>270392</Characters>
  <Application>Microsoft Office Word</Application>
  <DocSecurity>0</DocSecurity>
  <Lines>2253</Lines>
  <Paragraphs>634</Paragraphs>
  <ScaleCrop>false</ScaleCrop>
  <Company/>
  <LinksUpToDate>false</LinksUpToDate>
  <CharactersWithSpaces>317195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Saravanan Muniyappan</cp:lastModifiedBy>
  <cp:revision>4</cp:revision>
  <dcterms:created xsi:type="dcterms:W3CDTF">2015-02-04T08:35:00Z</dcterms:created>
  <dcterms:modified xsi:type="dcterms:W3CDTF">2015-02-04T08:46:00Z</dcterms:modified>
</cp:coreProperties>
</file>